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C" w:rsidRDefault="00FB67CC" w:rsidP="005B44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учебников для 1-4 классов</w:t>
      </w:r>
    </w:p>
    <w:p w:rsidR="005B44D2" w:rsidRDefault="005B44D2" w:rsidP="005B44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 – 2022 учебный год</w:t>
      </w:r>
    </w:p>
    <w:p w:rsidR="00FB67CC" w:rsidRPr="00FB67CC" w:rsidRDefault="00FB67CC" w:rsidP="005B44D2">
      <w:pPr>
        <w:jc w:val="center"/>
        <w:rPr>
          <w:rFonts w:ascii="Times New Roman" w:hAnsi="Times New Roman"/>
          <w:b/>
        </w:rPr>
      </w:pPr>
      <w:r w:rsidRPr="00FB67CC">
        <w:rPr>
          <w:rFonts w:ascii="Times New Roman" w:hAnsi="Times New Roman"/>
          <w:b/>
        </w:rPr>
        <w:t>1 класс     «Школа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Автор, составитель учебника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Издательство</w:t>
            </w:r>
          </w:p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2-х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Кирюшкин В.А.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Чудо – пропись 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4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Илюхина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 язык)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Л.А.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С.И.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Е.И.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(русском языке)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М.О.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М.И.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В.Ю.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С.И.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FB67CC">
              <w:rPr>
                <w:rFonts w:ascii="Times New Roman" w:hAnsi="Times New Roman"/>
              </w:rPr>
              <w:t>Вентана</w:t>
            </w:r>
            <w:proofErr w:type="spellEnd"/>
            <w:r w:rsidR="00FB67C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»</w:t>
            </w:r>
          </w:p>
          <w:p w:rsidR="00535A9F" w:rsidRDefault="00535A9F">
            <w:pPr>
              <w:rPr>
                <w:rFonts w:ascii="Times New Roman" w:hAnsi="Times New Roman"/>
              </w:rPr>
            </w:pP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1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Савенкова Л.Г.,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Ермолинская</w:t>
            </w:r>
            <w:proofErr w:type="spellEnd"/>
            <w:r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Русское слово – учебник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53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 Ю.А.,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Полянская Н.В.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FB67CC">
              <w:rPr>
                <w:rFonts w:ascii="Times New Roman" w:hAnsi="Times New Roman"/>
              </w:rPr>
              <w:t>Вентана</w:t>
            </w:r>
            <w:proofErr w:type="spellEnd"/>
            <w:r w:rsidR="00FB67C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Default="00FB67CC" w:rsidP="00FB67CC">
      <w:pPr>
        <w:jc w:val="center"/>
        <w:rPr>
          <w:rFonts w:ascii="Times New Roman" w:hAnsi="Times New Roman"/>
          <w:b/>
        </w:rPr>
      </w:pPr>
    </w:p>
    <w:p w:rsidR="00FB67CC" w:rsidRPr="00FB67CC" w:rsidRDefault="00FB67CC" w:rsidP="00FB67CC">
      <w:pPr>
        <w:jc w:val="center"/>
        <w:rPr>
          <w:rFonts w:ascii="Times New Roman" w:hAnsi="Times New Roman"/>
          <w:b/>
        </w:rPr>
      </w:pPr>
      <w:r w:rsidRPr="00FB67CC">
        <w:rPr>
          <w:rFonts w:ascii="Times New Roman" w:hAnsi="Times New Roman"/>
          <w:b/>
        </w:rPr>
        <w:t>2</w:t>
      </w:r>
      <w:r w:rsidR="00535A9F">
        <w:rPr>
          <w:rFonts w:ascii="Times New Roman" w:hAnsi="Times New Roman"/>
          <w:b/>
        </w:rPr>
        <w:t xml:space="preserve"> </w:t>
      </w:r>
      <w:r w:rsidRPr="00FB67CC">
        <w:rPr>
          <w:rFonts w:ascii="Times New Roman" w:hAnsi="Times New Roman"/>
          <w:b/>
        </w:rPr>
        <w:t>класс     «Школа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FB67CC" w:rsidRP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Автор, составитель учебника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Издательство</w:t>
            </w:r>
          </w:p>
          <w:p w:rsidR="00FB67CC" w:rsidRDefault="00FB67CC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 w:rsidP="00FB67CC">
            <w:pPr>
              <w:rPr>
                <w:rFonts w:ascii="Times New Roman" w:hAnsi="Times New Roman"/>
                <w:b/>
              </w:rPr>
            </w:pP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 (русский язык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Л.А.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С.И.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Е.И.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 языке)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М.О.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М.И.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В.Ю.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  <w:p w:rsidR="007E59EB" w:rsidRDefault="007E59EB">
            <w:pPr>
              <w:rPr>
                <w:rFonts w:ascii="Times New Roman" w:hAnsi="Times New Roman"/>
              </w:rPr>
            </w:pP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С.И.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Рудченко Т.А.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FB67CC">
              <w:rPr>
                <w:rFonts w:ascii="Times New Roman" w:hAnsi="Times New Roman"/>
              </w:rPr>
              <w:t>Вентана</w:t>
            </w:r>
            <w:proofErr w:type="spellEnd"/>
            <w:r w:rsidR="00FB67C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»</w:t>
            </w:r>
          </w:p>
          <w:p w:rsidR="007E59EB" w:rsidRDefault="007E59EB">
            <w:pPr>
              <w:rPr>
                <w:rFonts w:ascii="Times New Roman" w:hAnsi="Times New Roman"/>
              </w:rPr>
            </w:pP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1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Савенкова Л.Г.,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Ермолинская</w:t>
            </w:r>
            <w:proofErr w:type="spellEnd"/>
            <w:r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 xml:space="preserve">Русское слово </w:t>
            </w:r>
            <w:r>
              <w:rPr>
                <w:rFonts w:ascii="Times New Roman" w:hAnsi="Times New Roman"/>
              </w:rPr>
              <w:t>–</w:t>
            </w:r>
            <w:r w:rsidR="00FB67CC">
              <w:rPr>
                <w:rFonts w:ascii="Times New Roman" w:hAnsi="Times New Roman"/>
              </w:rPr>
              <w:t xml:space="preserve"> учебник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 Ю.А.,</w:t>
            </w:r>
          </w:p>
          <w:p w:rsidR="00FB67CC" w:rsidRDefault="00FB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Полянская Н.В.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FB67CC">
              <w:rPr>
                <w:rFonts w:ascii="Times New Roman" w:hAnsi="Times New Roman"/>
              </w:rPr>
              <w:t>Вентана</w:t>
            </w:r>
            <w:proofErr w:type="spellEnd"/>
            <w:r w:rsidR="00FB67C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Default="00FB67CC" w:rsidP="00857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4D2" w:rsidRDefault="005B44D2" w:rsidP="00857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67CC" w:rsidRPr="00FB67CC" w:rsidRDefault="00FB67CC" w:rsidP="00FB67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 </w:t>
      </w:r>
      <w:r w:rsidRPr="00FB67CC">
        <w:rPr>
          <w:rFonts w:ascii="Times New Roman" w:hAnsi="Times New Roman"/>
          <w:b/>
        </w:rPr>
        <w:t>класс     «Школа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FB67CC" w:rsidRP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Автор, составитель учебника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  <w:r w:rsidRPr="00FB67CC">
              <w:rPr>
                <w:rFonts w:ascii="Times New Roman" w:hAnsi="Times New Roman"/>
                <w:b/>
              </w:rPr>
              <w:t>Издательство</w:t>
            </w:r>
          </w:p>
          <w:p w:rsidR="00FB67CC" w:rsidRDefault="00FB67CC" w:rsidP="004371A6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FB67CC" w:rsidRDefault="00FB67CC" w:rsidP="004371A6">
            <w:pPr>
              <w:rPr>
                <w:rFonts w:ascii="Times New Roman" w:hAnsi="Times New Roman"/>
                <w:b/>
              </w:rPr>
            </w:pP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 (русский язык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Л.А.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С.И.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Е.И.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 языке)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М.О.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М.И.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В.Ю.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  <w:p w:rsidR="007E59EB" w:rsidRDefault="007E59EB" w:rsidP="004371A6">
            <w:pPr>
              <w:rPr>
                <w:rFonts w:ascii="Times New Roman" w:hAnsi="Times New Roman"/>
              </w:rPr>
            </w:pP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С.И.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Рудченко Т.А.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FB67CC">
              <w:rPr>
                <w:rFonts w:ascii="Times New Roman" w:hAnsi="Times New Roman"/>
              </w:rPr>
              <w:t>Вентана</w:t>
            </w:r>
            <w:proofErr w:type="spellEnd"/>
            <w:r w:rsidR="00FB67C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»</w:t>
            </w:r>
          </w:p>
          <w:p w:rsidR="007E59EB" w:rsidRDefault="007E59EB" w:rsidP="004371A6">
            <w:pPr>
              <w:rPr>
                <w:rFonts w:ascii="Times New Roman" w:hAnsi="Times New Roman"/>
              </w:rPr>
            </w:pP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16500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Савенкова Л.Г.,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Ермолинская</w:t>
            </w:r>
            <w:proofErr w:type="spellEnd"/>
            <w:r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 xml:space="preserve">Русское слово </w:t>
            </w:r>
            <w:r>
              <w:rPr>
                <w:rFonts w:ascii="Times New Roman" w:hAnsi="Times New Roman"/>
              </w:rPr>
              <w:t>–</w:t>
            </w:r>
            <w:r w:rsidR="00FB67CC">
              <w:rPr>
                <w:rFonts w:ascii="Times New Roman" w:hAnsi="Times New Roman"/>
              </w:rPr>
              <w:t xml:space="preserve"> учебник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7CC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67CC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 Ю.А.,</w:t>
            </w:r>
          </w:p>
          <w:p w:rsidR="00FB67CC" w:rsidRDefault="00FB67CC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Полянская Н.В.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Default="007E59EB" w:rsidP="0043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FB67CC">
              <w:rPr>
                <w:rFonts w:ascii="Times New Roman" w:hAnsi="Times New Roman"/>
              </w:rPr>
              <w:t>Вентана</w:t>
            </w:r>
            <w:proofErr w:type="spellEnd"/>
            <w:r w:rsidR="00FB67CC">
              <w:rPr>
                <w:rFonts w:ascii="Times New Roman" w:hAnsi="Times New Roman"/>
              </w:rPr>
              <w:t>-Граф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E4" w:rsidRDefault="008577E4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E4" w:rsidRDefault="008577E4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A9F" w:rsidRDefault="00535A9F" w:rsidP="00857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CC" w:rsidRPr="008577E4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E4">
        <w:rPr>
          <w:rFonts w:ascii="Times New Roman" w:eastAsia="Times New Roman" w:hAnsi="Times New Roman"/>
          <w:b/>
          <w:sz w:val="24"/>
          <w:szCs w:val="24"/>
          <w:lang w:eastAsia="ru-RU"/>
        </w:rPr>
        <w:t>«Начальная школа 21 века…»</w:t>
      </w:r>
    </w:p>
    <w:p w:rsidR="008577E4" w:rsidRPr="008577E4" w:rsidRDefault="008577E4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E4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FB67CC" w:rsidRDefault="00FB67CC" w:rsidP="00FB6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3424"/>
        <w:gridCol w:w="3281"/>
      </w:tblGrid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 учебника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8577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  <w:p w:rsidR="007E59EB" w:rsidRDefault="007E59EB" w:rsidP="008577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</w:t>
            </w:r>
          </w:p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857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С.В.Иванов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85E29" w:rsidRDefault="00685E29" w:rsidP="00857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А.О.Евдокимова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85E29" w:rsidRDefault="00685E29" w:rsidP="00857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М.И.Кузнецова</w:t>
            </w:r>
            <w:proofErr w:type="spellEnd"/>
          </w:p>
          <w:p w:rsidR="00685E29" w:rsidRDefault="00685E29" w:rsidP="00857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857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 язык),</w:t>
            </w:r>
          </w:p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О.М., Вербицкая </w:t>
            </w:r>
            <w:proofErr w:type="spellStart"/>
            <w:r>
              <w:rPr>
                <w:rFonts w:ascii="Times New Roman" w:hAnsi="Times New Roman"/>
              </w:rPr>
              <w:t>Л.А.,Богданов</w:t>
            </w:r>
            <w:proofErr w:type="spellEnd"/>
            <w:r>
              <w:rPr>
                <w:rFonts w:ascii="Times New Roman" w:hAnsi="Times New Roman"/>
              </w:rPr>
              <w:t xml:space="preserve"> С.И., Казакова Е.И. «Просвещение»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чтение, </w:t>
            </w:r>
          </w:p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Граф»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 языке),2 части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</w:rPr>
              <w:t>М.О.,Кузнецова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М.И.,Романова</w:t>
            </w:r>
            <w:proofErr w:type="spellEnd"/>
            <w:r>
              <w:rPr>
                <w:rFonts w:ascii="Times New Roman" w:hAnsi="Times New Roman"/>
              </w:rPr>
              <w:t xml:space="preserve"> В.Ю. </w:t>
            </w:r>
          </w:p>
          <w:p w:rsidR="00685E29" w:rsidRDefault="00685E29" w:rsidP="00685E29">
            <w:pPr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</w:t>
            </w:r>
          </w:p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В.Н.Рудницкая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Е.Э.Кочурова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О.А.Рыдзе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1C034A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FE0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FE0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Рудченко Т.А.</w:t>
            </w:r>
          </w:p>
          <w:p w:rsidR="00685E29" w:rsidRDefault="00685E29" w:rsidP="00FE0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А.П.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FE0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мир,</w:t>
            </w:r>
          </w:p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 w:rsidP="00857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685E29" w:rsidTr="00685E29">
        <w:trPr>
          <w:trHeight w:val="513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685E29">
        <w:trPr>
          <w:trHeight w:val="611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E29" w:rsidRDefault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Л.Г.Савенкова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29" w:rsidRDefault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О.В.Усачева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Л.В.Школяр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А.Л.,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Саплина Е.В.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685E29" w:rsidTr="00685E2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29" w:rsidRDefault="00685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</w:tbl>
    <w:p w:rsidR="00FB67CC" w:rsidRDefault="00FB67CC" w:rsidP="00FB6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B75" w:rsidRDefault="009B1B75"/>
    <w:sectPr w:rsidR="009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3"/>
    <w:rsid w:val="00535A9F"/>
    <w:rsid w:val="005B44D2"/>
    <w:rsid w:val="00685E29"/>
    <w:rsid w:val="00716500"/>
    <w:rsid w:val="007E59EB"/>
    <w:rsid w:val="008577E4"/>
    <w:rsid w:val="009B1B75"/>
    <w:rsid w:val="00FB67CC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</dc:creator>
  <cp:keywords/>
  <dc:description/>
  <cp:lastModifiedBy>Замдиректор</cp:lastModifiedBy>
  <cp:revision>5</cp:revision>
  <cp:lastPrinted>2021-07-26T06:52:00Z</cp:lastPrinted>
  <dcterms:created xsi:type="dcterms:W3CDTF">2021-07-26T05:31:00Z</dcterms:created>
  <dcterms:modified xsi:type="dcterms:W3CDTF">2021-08-20T05:38:00Z</dcterms:modified>
</cp:coreProperties>
</file>