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4" w:rsidRPr="00C805E4" w:rsidRDefault="00C805E4" w:rsidP="00C80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E4">
        <w:rPr>
          <w:rFonts w:ascii="Times New Roman" w:hAnsi="Times New Roman" w:cs="Times New Roman"/>
          <w:b/>
          <w:sz w:val="24"/>
          <w:szCs w:val="24"/>
        </w:rPr>
        <w:t>Программа реализации инновационного образовательного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2938"/>
        <w:gridCol w:w="3773"/>
        <w:gridCol w:w="3079"/>
        <w:gridCol w:w="3502"/>
      </w:tblGrid>
      <w:tr w:rsidR="00683825" w:rsidRPr="00C805E4" w:rsidTr="00BF5B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05E4" w:rsidRPr="00C805E4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реал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vAlign w:val="center"/>
            <w:hideMark/>
          </w:tcPr>
          <w:p w:rsidR="00C805E4" w:rsidRPr="00C805E4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програ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vAlign w:val="center"/>
            <w:hideMark/>
          </w:tcPr>
          <w:p w:rsidR="00C805E4" w:rsidRPr="00C805E4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требований, предъя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ляемых к работам по реал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 меропри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0" w:type="auto"/>
            <w:vAlign w:val="center"/>
            <w:hideMark/>
          </w:tcPr>
          <w:p w:rsidR="00C805E4" w:rsidRPr="00C805E4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результаты ре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лизации мероприятий пр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0" w:type="auto"/>
            <w:vAlign w:val="center"/>
            <w:hideMark/>
          </w:tcPr>
          <w:p w:rsidR="00C805E4" w:rsidRPr="00C805E4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инн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вационной деятел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</w:tr>
      <w:tr w:rsidR="00B1341D" w:rsidRPr="00C805E4" w:rsidTr="00BF5BC5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B1341D" w:rsidRPr="00C805E4" w:rsidRDefault="00B1341D" w:rsidP="00B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683825" w:rsidRPr="00C805E4" w:rsidTr="00AE1B58">
        <w:trPr>
          <w:tblCellSpacing w:w="15" w:type="dxa"/>
        </w:trPr>
        <w:tc>
          <w:tcPr>
            <w:tcW w:w="0" w:type="auto"/>
          </w:tcPr>
          <w:p w:rsidR="000A6760" w:rsidRPr="00BE014A" w:rsidRDefault="0073420F" w:rsidP="0073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E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2019</w:t>
            </w:r>
          </w:p>
        </w:tc>
        <w:tc>
          <w:tcPr>
            <w:tcW w:w="0" w:type="auto"/>
          </w:tcPr>
          <w:p w:rsidR="00C805E4" w:rsidRPr="00BE014A" w:rsidRDefault="000A6760" w:rsidP="00AE1B5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Проблемно-ориентированный анализ современного состо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я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ния мон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торинга качества образования в общеобразов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тельном учреждении и в шк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ле в частн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сти; </w:t>
            </w:r>
          </w:p>
        </w:tc>
        <w:tc>
          <w:tcPr>
            <w:tcW w:w="0" w:type="auto"/>
          </w:tcPr>
          <w:p w:rsidR="00C805E4" w:rsidRPr="00BE014A" w:rsidRDefault="00C805E4" w:rsidP="00AE1B5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Выполнение полного комплекса НИР:</w:t>
            </w:r>
          </w:p>
          <w:p w:rsidR="00C805E4" w:rsidRPr="00BE014A" w:rsidRDefault="00C805E4" w:rsidP="00AE1B5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литературный анализ проблемы инновационного проекта, разр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ботка понятийного и методолог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ческого аппар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тов.</w:t>
            </w:r>
          </w:p>
          <w:p w:rsidR="0070277C" w:rsidRPr="00BE014A" w:rsidRDefault="0070277C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описание актуальности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екта.</w:t>
            </w:r>
          </w:p>
          <w:p w:rsidR="00C805E4" w:rsidRPr="00BE014A" w:rsidRDefault="0070277C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определение новизны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та.</w:t>
            </w:r>
          </w:p>
        </w:tc>
        <w:tc>
          <w:tcPr>
            <w:tcW w:w="0" w:type="auto"/>
          </w:tcPr>
          <w:p w:rsidR="00C805E4" w:rsidRPr="00BE014A" w:rsidRDefault="00E11482" w:rsidP="00E1148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Наличие описания методолог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ческого и понятийного аппар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 инновационного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та, актуальности, новизны проекта</w:t>
            </w:r>
          </w:p>
        </w:tc>
        <w:tc>
          <w:tcPr>
            <w:tcW w:w="0" w:type="auto"/>
          </w:tcPr>
          <w:p w:rsidR="00C805E4" w:rsidRPr="00E11482" w:rsidRDefault="00E11482" w:rsidP="00E1148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Наличие проблемно-ориентированного </w:t>
            </w:r>
            <w:proofErr w:type="gramStart"/>
            <w:r w:rsidRPr="00BE014A">
              <w:rPr>
                <w:rFonts w:ascii="Times New Roman" w:eastAsia="Calibri" w:hAnsi="Times New Roman" w:cs="Times New Roman"/>
                <w:highlight w:val="yellow"/>
              </w:rPr>
              <w:t>анализа совр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менного состояния м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ниторинга качества образования</w:t>
            </w:r>
            <w:proofErr w:type="gramEnd"/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 в общеобр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зов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тельном учреждении и в школе в частности;</w:t>
            </w:r>
          </w:p>
        </w:tc>
      </w:tr>
      <w:tr w:rsidR="00BE014A" w:rsidRPr="00C805E4" w:rsidTr="00BE014A">
        <w:trPr>
          <w:tblCellSpacing w:w="15" w:type="dxa"/>
        </w:trPr>
        <w:tc>
          <w:tcPr>
            <w:tcW w:w="0" w:type="auto"/>
            <w:vAlign w:val="center"/>
          </w:tcPr>
          <w:p w:rsidR="00BE014A" w:rsidRDefault="00BE014A" w:rsidP="00BE014A">
            <w:pPr>
              <w:jc w:val="center"/>
            </w:pPr>
            <w:r w:rsidRPr="00C7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BE014A" w:rsidRPr="002C3F9A" w:rsidRDefault="00BE014A" w:rsidP="00AE1B5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Постановка цели и задач 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новационного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екта,</w:t>
            </w:r>
          </w:p>
        </w:tc>
        <w:tc>
          <w:tcPr>
            <w:tcW w:w="0" w:type="auto"/>
            <w:vAlign w:val="center"/>
          </w:tcPr>
          <w:p w:rsidR="00BE014A" w:rsidRPr="00BE014A" w:rsidRDefault="00BE014A" w:rsidP="00AE1B5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Проведение педагогического сов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 по теме инновационного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</w:t>
            </w:r>
          </w:p>
          <w:p w:rsidR="00BE014A" w:rsidRPr="0070277C" w:rsidRDefault="00BE014A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описание образовательной целес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образности проекта в условиях внедр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ния ФГОС.</w:t>
            </w:r>
          </w:p>
        </w:tc>
        <w:tc>
          <w:tcPr>
            <w:tcW w:w="0" w:type="auto"/>
          </w:tcPr>
          <w:p w:rsidR="00BE014A" w:rsidRPr="0070277C" w:rsidRDefault="00BE014A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Формулировки целей и з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дач инновационного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 зафиксированные в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токоле решением педагог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ческого сов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</w:t>
            </w:r>
          </w:p>
        </w:tc>
        <w:tc>
          <w:tcPr>
            <w:tcW w:w="0" w:type="auto"/>
          </w:tcPr>
          <w:p w:rsidR="00BE014A" w:rsidRPr="002C3F9A" w:rsidRDefault="00BE014A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Формулировки цели и задач 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новационного проекта;</w:t>
            </w:r>
          </w:p>
        </w:tc>
      </w:tr>
      <w:tr w:rsidR="00BE014A" w:rsidRPr="00C805E4" w:rsidTr="00BE014A">
        <w:trPr>
          <w:tblCellSpacing w:w="15" w:type="dxa"/>
        </w:trPr>
        <w:tc>
          <w:tcPr>
            <w:tcW w:w="0" w:type="auto"/>
            <w:vAlign w:val="center"/>
          </w:tcPr>
          <w:p w:rsidR="00BE014A" w:rsidRDefault="00BE014A" w:rsidP="00BE014A">
            <w:pPr>
              <w:jc w:val="center"/>
            </w:pPr>
            <w:r w:rsidRPr="00C7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BE014A" w:rsidRPr="002C3F9A" w:rsidRDefault="00BE014A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Прогнозирование после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д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ствий;</w:t>
            </w:r>
          </w:p>
        </w:tc>
        <w:tc>
          <w:tcPr>
            <w:tcW w:w="0" w:type="auto"/>
            <w:vAlign w:val="center"/>
          </w:tcPr>
          <w:p w:rsidR="00BE014A" w:rsidRPr="00BE014A" w:rsidRDefault="00BE014A" w:rsidP="00AE1B5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Проведение оценки эффективн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сти реализации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та.</w:t>
            </w:r>
          </w:p>
          <w:p w:rsidR="00BE014A" w:rsidRPr="00E11482" w:rsidRDefault="00BE014A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Выявление технологического уровня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та.</w:t>
            </w:r>
          </w:p>
        </w:tc>
        <w:tc>
          <w:tcPr>
            <w:tcW w:w="0" w:type="auto"/>
          </w:tcPr>
          <w:p w:rsidR="00BE014A" w:rsidRPr="002C3F9A" w:rsidRDefault="00BE014A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Описание рисков после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д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ствий реализации иннов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ционного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та;</w:t>
            </w:r>
            <w:r w:rsidRPr="002C3F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E014A" w:rsidRPr="002C3F9A" w:rsidRDefault="00BE014A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Макет таблицы с описанием рисков реализации проекта и возможных вариантов их устр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нения</w:t>
            </w:r>
          </w:p>
        </w:tc>
      </w:tr>
      <w:tr w:rsidR="00BE014A" w:rsidRPr="00C805E4" w:rsidTr="00BE014A">
        <w:trPr>
          <w:tblCellSpacing w:w="15" w:type="dxa"/>
        </w:trPr>
        <w:tc>
          <w:tcPr>
            <w:tcW w:w="0" w:type="auto"/>
            <w:vAlign w:val="center"/>
          </w:tcPr>
          <w:p w:rsidR="00BE014A" w:rsidRDefault="00BE014A" w:rsidP="00BE014A">
            <w:pPr>
              <w:jc w:val="center"/>
            </w:pPr>
            <w:r w:rsidRPr="00C7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BE014A" w:rsidRPr="002C3F9A" w:rsidRDefault="00BE014A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Проектирование программы инновационн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го проекта</w:t>
            </w:r>
            <w:r w:rsidRPr="002C3F9A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0" w:type="auto"/>
            <w:vAlign w:val="center"/>
          </w:tcPr>
          <w:p w:rsidR="00BE014A" w:rsidRPr="00BE014A" w:rsidRDefault="00BE014A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Программа инновационного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екта, разработанная в соотве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ствии с требованиями к структуре инн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вацио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ного проекта </w:t>
            </w:r>
          </w:p>
          <w:p w:rsidR="00BE014A" w:rsidRPr="00E11482" w:rsidRDefault="00BE014A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наличие пакета </w:t>
            </w:r>
            <w:proofErr w:type="gramStart"/>
            <w:r w:rsidRPr="00BE014A">
              <w:rPr>
                <w:rFonts w:ascii="Times New Roman" w:eastAsia="Calibri" w:hAnsi="Times New Roman" w:cs="Times New Roman"/>
                <w:highlight w:val="yellow"/>
              </w:rPr>
              <w:t>стартовой</w:t>
            </w:r>
            <w:proofErr w:type="gramEnd"/>
            <w:r w:rsidRPr="00BE014A">
              <w:rPr>
                <w:rFonts w:ascii="Times New Roman" w:eastAsia="Calibri" w:hAnsi="Times New Roman" w:cs="Times New Roman"/>
                <w:highlight w:val="yellow"/>
              </w:rPr>
              <w:t xml:space="preserve"> док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у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ментация.</w:t>
            </w:r>
          </w:p>
        </w:tc>
        <w:tc>
          <w:tcPr>
            <w:tcW w:w="0" w:type="auto"/>
          </w:tcPr>
          <w:p w:rsidR="00BE014A" w:rsidRPr="00BE014A" w:rsidRDefault="00BE014A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Паспорт программы инн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вационного прое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к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та</w:t>
            </w:r>
          </w:p>
          <w:p w:rsidR="00BE014A" w:rsidRPr="0073420F" w:rsidRDefault="00BE014A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пакет нормати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но-правовой документации и программы деятельности ЦМКО;</w:t>
            </w:r>
            <w:r w:rsidRPr="002C3F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E014A" w:rsidRPr="00BE014A" w:rsidRDefault="00BE014A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Программа инновационного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екта.</w:t>
            </w:r>
          </w:p>
          <w:p w:rsidR="00BE014A" w:rsidRPr="0073420F" w:rsidRDefault="00BE014A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Пакет документов на открытие ФИП по теме «Школьный центр мониторинга качества образ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вания</w:t>
            </w:r>
            <w:r w:rsidRPr="00BE014A">
              <w:rPr>
                <w:rFonts w:ascii="Times New Roman" w:eastAsia="Times New Roman" w:hAnsi="Times New Roman" w:cs="Times New Roman"/>
                <w:highlight w:val="yellow"/>
              </w:rPr>
              <w:t>».</w:t>
            </w:r>
          </w:p>
        </w:tc>
      </w:tr>
      <w:tr w:rsidR="00BE014A" w:rsidRPr="00C805E4" w:rsidTr="00BE014A">
        <w:trPr>
          <w:tblCellSpacing w:w="15" w:type="dxa"/>
        </w:trPr>
        <w:tc>
          <w:tcPr>
            <w:tcW w:w="0" w:type="auto"/>
            <w:vAlign w:val="center"/>
          </w:tcPr>
          <w:p w:rsidR="00BE014A" w:rsidRDefault="00BE014A" w:rsidP="00BE014A">
            <w:pPr>
              <w:jc w:val="center"/>
            </w:pPr>
            <w:r w:rsidRPr="00C71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</w:tcPr>
          <w:p w:rsidR="00BE014A" w:rsidRPr="00BE014A" w:rsidRDefault="00BE014A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t>Создание необходимых орг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низационных условий (кадр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вых, матер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альных, научно-методических, ф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нансовых, мотивационных, организац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lastRenderedPageBreak/>
              <w:t>онных);</w:t>
            </w:r>
          </w:p>
        </w:tc>
        <w:tc>
          <w:tcPr>
            <w:tcW w:w="0" w:type="auto"/>
            <w:vAlign w:val="center"/>
          </w:tcPr>
          <w:p w:rsidR="00BE014A" w:rsidRPr="00AE1B58" w:rsidRDefault="00BE014A" w:rsidP="00AE1B5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14A">
              <w:rPr>
                <w:rFonts w:ascii="Times New Roman" w:eastAsia="Calibri" w:hAnsi="Times New Roman" w:cs="Times New Roman"/>
                <w:highlight w:val="yellow"/>
              </w:rPr>
              <w:lastRenderedPageBreak/>
              <w:t>Определение организационных форм повышения квалификации педагогов и членов ЦМКО по в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просам мониторинга качества 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б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раз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вания</w:t>
            </w:r>
          </w:p>
        </w:tc>
        <w:tc>
          <w:tcPr>
            <w:tcW w:w="0" w:type="auto"/>
          </w:tcPr>
          <w:p w:rsidR="00BE014A" w:rsidRPr="00BE014A" w:rsidRDefault="00BE014A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BE014A">
              <w:rPr>
                <w:rFonts w:ascii="Times New Roman" w:eastAsia="Calibri" w:hAnsi="Times New Roman" w:cs="Times New Roman"/>
                <w:highlight w:val="yellow"/>
              </w:rPr>
              <w:t>Описание условий (кадр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вых, материальных, нау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ч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но-методических, финанс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вых, мотивационных, орг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низационных) для реализ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а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lastRenderedPageBreak/>
              <w:t>ции пр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BE014A">
              <w:rPr>
                <w:rFonts w:ascii="Times New Roman" w:eastAsia="Calibri" w:hAnsi="Times New Roman" w:cs="Times New Roman"/>
                <w:highlight w:val="yellow"/>
              </w:rPr>
              <w:t>екта;</w:t>
            </w:r>
            <w:proofErr w:type="gramEnd"/>
          </w:p>
        </w:tc>
        <w:tc>
          <w:tcPr>
            <w:tcW w:w="0" w:type="auto"/>
          </w:tcPr>
          <w:p w:rsidR="00BE014A" w:rsidRPr="009B22D5" w:rsidRDefault="00BE014A" w:rsidP="00E1148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B22D5">
              <w:rPr>
                <w:rFonts w:ascii="Times New Roman" w:eastAsia="Calibri" w:hAnsi="Times New Roman" w:cs="Times New Roman"/>
                <w:highlight w:val="yellow"/>
              </w:rPr>
              <w:lastRenderedPageBreak/>
              <w:t>Локальные акты, регулиру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ю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щие процесс реализации инновац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онного проекта в соответствии с разработанной Программой д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е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ятел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ь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ности ЦМКО.</w:t>
            </w:r>
          </w:p>
        </w:tc>
      </w:tr>
      <w:tr w:rsidR="00683825" w:rsidRPr="00C805E4" w:rsidTr="00E11482">
        <w:trPr>
          <w:tblCellSpacing w:w="15" w:type="dxa"/>
        </w:trPr>
        <w:tc>
          <w:tcPr>
            <w:tcW w:w="0" w:type="auto"/>
          </w:tcPr>
          <w:p w:rsidR="00AE1B58" w:rsidRPr="00C805E4" w:rsidRDefault="00BE014A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</w:tcPr>
          <w:p w:rsidR="00AE1B58" w:rsidRPr="009B22D5" w:rsidRDefault="008655C0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B22D5">
              <w:rPr>
                <w:rFonts w:ascii="Times New Roman" w:eastAsia="Calibri" w:hAnsi="Times New Roman" w:cs="Times New Roman"/>
                <w:highlight w:val="yellow"/>
              </w:rPr>
              <w:t xml:space="preserve">Создание </w:t>
            </w:r>
            <w:r w:rsidR="00AE1B58" w:rsidRPr="009B22D5">
              <w:rPr>
                <w:rFonts w:ascii="Times New Roman" w:eastAsia="Calibri" w:hAnsi="Times New Roman" w:cs="Times New Roman"/>
                <w:highlight w:val="yellow"/>
              </w:rPr>
              <w:t>рабочей группы; разрабо</w:t>
            </w:r>
            <w:r w:rsidR="00AE1B58" w:rsidRPr="009B22D5">
              <w:rPr>
                <w:rFonts w:ascii="Times New Roman" w:eastAsia="Calibri" w:hAnsi="Times New Roman" w:cs="Times New Roman"/>
                <w:highlight w:val="yellow"/>
              </w:rPr>
              <w:t>т</w:t>
            </w:r>
            <w:r w:rsidR="00AE1B58" w:rsidRPr="009B22D5">
              <w:rPr>
                <w:rFonts w:ascii="Times New Roman" w:eastAsia="Calibri" w:hAnsi="Times New Roman" w:cs="Times New Roman"/>
                <w:highlight w:val="yellow"/>
              </w:rPr>
              <w:t>ка нормативно-правовой базы и пр</w:t>
            </w:r>
            <w:r w:rsidR="00AE1B58" w:rsidRPr="009B22D5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="00AE1B58" w:rsidRPr="009B22D5">
              <w:rPr>
                <w:rFonts w:ascii="Times New Roman" w:eastAsia="Calibri" w:hAnsi="Times New Roman" w:cs="Times New Roman"/>
                <w:highlight w:val="yellow"/>
              </w:rPr>
              <w:t>граммы деятельности ЦМКО;</w:t>
            </w:r>
          </w:p>
        </w:tc>
        <w:tc>
          <w:tcPr>
            <w:tcW w:w="0" w:type="auto"/>
          </w:tcPr>
          <w:p w:rsidR="00AE1B58" w:rsidRDefault="00467F2B" w:rsidP="00467F2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Calibri" w:hAnsi="Times New Roman" w:cs="Times New Roman"/>
              </w:rPr>
              <w:t>Рабоч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2C3F9A">
              <w:rPr>
                <w:rFonts w:ascii="Times New Roman" w:eastAsia="Calibri" w:hAnsi="Times New Roman" w:cs="Times New Roman"/>
              </w:rPr>
              <w:t xml:space="preserve"> </w:t>
            </w:r>
            <w:r w:rsidR="00AE1B58" w:rsidRPr="002C3F9A">
              <w:rPr>
                <w:rFonts w:ascii="Times New Roman" w:eastAsia="Calibri" w:hAnsi="Times New Roman" w:cs="Times New Roman"/>
              </w:rPr>
              <w:t>групп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AE1B58" w:rsidRPr="002C3F9A">
              <w:rPr>
                <w:rFonts w:ascii="Times New Roman" w:eastAsia="Calibri" w:hAnsi="Times New Roman" w:cs="Times New Roman"/>
              </w:rPr>
              <w:t xml:space="preserve"> для организации </w:t>
            </w:r>
            <w:r>
              <w:rPr>
                <w:rFonts w:ascii="Times New Roman" w:eastAsia="Calibri" w:hAnsi="Times New Roman" w:cs="Times New Roman"/>
              </w:rPr>
              <w:t xml:space="preserve">деятельности </w:t>
            </w:r>
            <w:r w:rsidR="00AE1B58" w:rsidRPr="002C3F9A">
              <w:rPr>
                <w:rFonts w:ascii="Times New Roman" w:eastAsia="Calibri" w:hAnsi="Times New Roman" w:cs="Times New Roman"/>
              </w:rPr>
              <w:t>ЦМКО</w:t>
            </w:r>
            <w:r>
              <w:rPr>
                <w:rFonts w:ascii="Times New Roman" w:eastAsia="Calibri" w:hAnsi="Times New Roman" w:cs="Times New Roman"/>
              </w:rPr>
              <w:t xml:space="preserve"> должна включать в себя представителей администрации и педагогов всех уровней общего 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  <w:p w:rsidR="009B22D5" w:rsidRPr="00AE1B58" w:rsidRDefault="009B22D5" w:rsidP="00467F2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Нормативно-правовая база должна содержать локальные акты, рег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лирующие деятельность по созд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нию и функционированию школ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ного центра мониторинга</w:t>
            </w:r>
          </w:p>
        </w:tc>
        <w:tc>
          <w:tcPr>
            <w:tcW w:w="0" w:type="auto"/>
          </w:tcPr>
          <w:p w:rsidR="00AE1B58" w:rsidRPr="009B22D5" w:rsidRDefault="0070277C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B22D5">
              <w:rPr>
                <w:rFonts w:ascii="Times New Roman" w:eastAsia="Calibri" w:hAnsi="Times New Roman" w:cs="Times New Roman"/>
                <w:highlight w:val="yellow"/>
              </w:rPr>
              <w:t>Наличие  рабочей гру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п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пы для реализации пр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9B22D5">
              <w:rPr>
                <w:rFonts w:ascii="Times New Roman" w:eastAsia="Calibri" w:hAnsi="Times New Roman" w:cs="Times New Roman"/>
                <w:highlight w:val="yellow"/>
              </w:rPr>
              <w:t xml:space="preserve">екта; </w:t>
            </w:r>
          </w:p>
          <w:p w:rsidR="009B22D5" w:rsidRPr="0070277C" w:rsidRDefault="009B22D5" w:rsidP="0070277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2D5">
              <w:rPr>
                <w:rFonts w:ascii="Times New Roman" w:eastAsia="Calibri" w:hAnsi="Times New Roman" w:cs="Times New Roman"/>
                <w:highlight w:val="yellow"/>
              </w:rPr>
              <w:t xml:space="preserve">Наличие </w:t>
            </w:r>
            <w:proofErr w:type="spellStart"/>
            <w:r w:rsidRPr="009B22D5">
              <w:rPr>
                <w:rFonts w:ascii="Times New Roman" w:eastAsia="Calibri" w:hAnsi="Times New Roman" w:cs="Times New Roman"/>
                <w:highlight w:val="yellow"/>
              </w:rPr>
              <w:t>локальныхактов</w:t>
            </w:r>
            <w:proofErr w:type="spellEnd"/>
          </w:p>
        </w:tc>
        <w:tc>
          <w:tcPr>
            <w:tcW w:w="0" w:type="auto"/>
          </w:tcPr>
          <w:p w:rsidR="00467F2B" w:rsidRDefault="00467F2B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 xml:space="preserve">Приказ о создании рабочей группы. </w:t>
            </w:r>
          </w:p>
          <w:p w:rsidR="00AE1B58" w:rsidRPr="0073420F" w:rsidRDefault="0073420F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Calibri" w:hAnsi="Times New Roman" w:cs="Times New Roman"/>
              </w:rPr>
              <w:t>Списки рабочей группы и тво</w:t>
            </w:r>
            <w:r w:rsidRPr="002C3F9A">
              <w:rPr>
                <w:rFonts w:ascii="Times New Roman" w:eastAsia="Calibri" w:hAnsi="Times New Roman" w:cs="Times New Roman"/>
              </w:rPr>
              <w:t>р</w:t>
            </w:r>
            <w:r w:rsidRPr="002C3F9A">
              <w:rPr>
                <w:rFonts w:ascii="Times New Roman" w:eastAsia="Calibri" w:hAnsi="Times New Roman" w:cs="Times New Roman"/>
              </w:rPr>
              <w:t>ческих групп учителей-предметников, работающих в режиме эксперимента, планы раб</w:t>
            </w:r>
            <w:r w:rsidRPr="002C3F9A">
              <w:rPr>
                <w:rFonts w:ascii="Times New Roman" w:eastAsia="Calibri" w:hAnsi="Times New Roman" w:cs="Times New Roman"/>
              </w:rPr>
              <w:t>о</w:t>
            </w:r>
            <w:r w:rsidRPr="002C3F9A">
              <w:rPr>
                <w:rFonts w:ascii="Times New Roman" w:eastAsia="Calibri" w:hAnsi="Times New Roman" w:cs="Times New Roman"/>
              </w:rPr>
              <w:t>ты групп.</w:t>
            </w:r>
            <w:bookmarkEnd w:id="0"/>
          </w:p>
        </w:tc>
      </w:tr>
      <w:tr w:rsidR="00BF5BC5" w:rsidRPr="00C805E4" w:rsidTr="00683825">
        <w:trPr>
          <w:tblCellSpacing w:w="15" w:type="dxa"/>
        </w:trPr>
        <w:tc>
          <w:tcPr>
            <w:tcW w:w="0" w:type="auto"/>
            <w:gridSpan w:val="5"/>
          </w:tcPr>
          <w:p w:rsidR="00BF5BC5" w:rsidRDefault="00BF5BC5" w:rsidP="00BF5BC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C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683825" w:rsidRPr="00C805E4" w:rsidTr="00C805E4">
        <w:trPr>
          <w:tblCellSpacing w:w="15" w:type="dxa"/>
        </w:trPr>
        <w:tc>
          <w:tcPr>
            <w:tcW w:w="0" w:type="auto"/>
          </w:tcPr>
          <w:p w:rsidR="00AE1B58" w:rsidRPr="00C805E4" w:rsidRDefault="00741C38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</w:tcPr>
          <w:p w:rsidR="00AE1B58" w:rsidRPr="002C3F9A" w:rsidRDefault="008655C0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Calibri" w:hAnsi="Times New Roman" w:cs="Times New Roman"/>
              </w:rPr>
              <w:t xml:space="preserve">Отбор </w:t>
            </w:r>
            <w:r w:rsidR="00AE1B58" w:rsidRPr="002C3F9A">
              <w:rPr>
                <w:rFonts w:ascii="Times New Roman" w:eastAsia="Calibri" w:hAnsi="Times New Roman" w:cs="Times New Roman"/>
              </w:rPr>
              <w:t>и разработка инстр</w:t>
            </w:r>
            <w:r w:rsidR="00AE1B58" w:rsidRPr="002C3F9A">
              <w:rPr>
                <w:rFonts w:ascii="Times New Roman" w:eastAsia="Calibri" w:hAnsi="Times New Roman" w:cs="Times New Roman"/>
              </w:rPr>
              <w:t>у</w:t>
            </w:r>
            <w:r w:rsidR="00AE1B58" w:rsidRPr="002C3F9A">
              <w:rPr>
                <w:rFonts w:ascii="Times New Roman" w:eastAsia="Calibri" w:hAnsi="Times New Roman" w:cs="Times New Roman"/>
              </w:rPr>
              <w:t>ментария для проведения м</w:t>
            </w:r>
            <w:r w:rsidR="00AE1B58" w:rsidRPr="002C3F9A">
              <w:rPr>
                <w:rFonts w:ascii="Times New Roman" w:eastAsia="Calibri" w:hAnsi="Times New Roman" w:cs="Times New Roman"/>
              </w:rPr>
              <w:t>о</w:t>
            </w:r>
            <w:r w:rsidR="00AE1B58" w:rsidRPr="002C3F9A">
              <w:rPr>
                <w:rFonts w:ascii="Times New Roman" w:eastAsia="Calibri" w:hAnsi="Times New Roman" w:cs="Times New Roman"/>
              </w:rPr>
              <w:t>ниторинговых исследов</w:t>
            </w:r>
            <w:r w:rsidR="00AE1B58" w:rsidRPr="002C3F9A">
              <w:rPr>
                <w:rFonts w:ascii="Times New Roman" w:eastAsia="Calibri" w:hAnsi="Times New Roman" w:cs="Times New Roman"/>
              </w:rPr>
              <w:t>а</w:t>
            </w:r>
            <w:r w:rsidR="00AE1B58" w:rsidRPr="002C3F9A">
              <w:rPr>
                <w:rFonts w:ascii="Times New Roman" w:eastAsia="Calibri" w:hAnsi="Times New Roman" w:cs="Times New Roman"/>
              </w:rPr>
              <w:t>ний, обработки, хранения и пред</w:t>
            </w:r>
            <w:r w:rsidR="00AE1B58" w:rsidRPr="002C3F9A">
              <w:rPr>
                <w:rFonts w:ascii="Times New Roman" w:eastAsia="Calibri" w:hAnsi="Times New Roman" w:cs="Times New Roman"/>
              </w:rPr>
              <w:t>о</w:t>
            </w:r>
            <w:r w:rsidR="00AE1B58" w:rsidRPr="002C3F9A">
              <w:rPr>
                <w:rFonts w:ascii="Times New Roman" w:eastAsia="Calibri" w:hAnsi="Times New Roman" w:cs="Times New Roman"/>
              </w:rPr>
              <w:t>ставления информ</w:t>
            </w:r>
            <w:r w:rsidR="00AE1B58" w:rsidRPr="002C3F9A">
              <w:rPr>
                <w:rFonts w:ascii="Times New Roman" w:eastAsia="Calibri" w:hAnsi="Times New Roman" w:cs="Times New Roman"/>
              </w:rPr>
              <w:t>а</w:t>
            </w:r>
            <w:r w:rsidR="00AE1B58" w:rsidRPr="002C3F9A">
              <w:rPr>
                <w:rFonts w:ascii="Times New Roman" w:eastAsia="Calibri" w:hAnsi="Times New Roman" w:cs="Times New Roman"/>
              </w:rPr>
              <w:t>ции.</w:t>
            </w:r>
          </w:p>
        </w:tc>
        <w:tc>
          <w:tcPr>
            <w:tcW w:w="0" w:type="auto"/>
            <w:vAlign w:val="center"/>
          </w:tcPr>
          <w:p w:rsidR="00AE1B58" w:rsidRPr="00AE1B58" w:rsidRDefault="00467F2B" w:rsidP="00467F2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7F2B">
              <w:rPr>
                <w:rFonts w:ascii="Times New Roman" w:eastAsia="Calibri" w:hAnsi="Times New Roman" w:cs="Times New Roman"/>
              </w:rPr>
              <w:t>Пакет инструментария для пров</w:t>
            </w:r>
            <w:r w:rsidRPr="00467F2B">
              <w:rPr>
                <w:rFonts w:ascii="Times New Roman" w:eastAsia="Calibri" w:hAnsi="Times New Roman" w:cs="Times New Roman"/>
              </w:rPr>
              <w:t>е</w:t>
            </w:r>
            <w:r w:rsidRPr="00467F2B">
              <w:rPr>
                <w:rFonts w:ascii="Times New Roman" w:eastAsia="Calibri" w:hAnsi="Times New Roman" w:cs="Times New Roman"/>
              </w:rPr>
              <w:t>дения мониторинговых исследов</w:t>
            </w:r>
            <w:r w:rsidRPr="00467F2B">
              <w:rPr>
                <w:rFonts w:ascii="Times New Roman" w:eastAsia="Calibri" w:hAnsi="Times New Roman" w:cs="Times New Roman"/>
              </w:rPr>
              <w:t>а</w:t>
            </w:r>
            <w:r w:rsidRPr="00467F2B">
              <w:rPr>
                <w:rFonts w:ascii="Times New Roman" w:eastAsia="Calibri" w:hAnsi="Times New Roman" w:cs="Times New Roman"/>
              </w:rPr>
              <w:t>ний, обработки, хранения и пред</w:t>
            </w:r>
            <w:r w:rsidRPr="00467F2B">
              <w:rPr>
                <w:rFonts w:ascii="Times New Roman" w:eastAsia="Calibri" w:hAnsi="Times New Roman" w:cs="Times New Roman"/>
              </w:rPr>
              <w:t>о</w:t>
            </w:r>
            <w:r w:rsidRPr="00467F2B">
              <w:rPr>
                <w:rFonts w:ascii="Times New Roman" w:eastAsia="Calibri" w:hAnsi="Times New Roman" w:cs="Times New Roman"/>
              </w:rPr>
              <w:t>ставления ин</w:t>
            </w:r>
            <w:r>
              <w:rPr>
                <w:rFonts w:ascii="Times New Roman" w:eastAsia="Calibri" w:hAnsi="Times New Roman" w:cs="Times New Roman"/>
              </w:rPr>
              <w:t>формации должен 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держать </w:t>
            </w:r>
            <w:r w:rsidR="00AE1B58" w:rsidRPr="002C3F9A">
              <w:rPr>
                <w:rFonts w:ascii="Times New Roman" w:eastAsia="Calibri" w:hAnsi="Times New Roman" w:cs="Times New Roman"/>
              </w:rPr>
              <w:t>описание новых видов и/или качественного изменения инновационных образовательных продуктов, появляющихся в р</w:t>
            </w:r>
            <w:r w:rsidR="00AE1B58" w:rsidRPr="002C3F9A">
              <w:rPr>
                <w:rFonts w:ascii="Times New Roman" w:eastAsia="Calibri" w:hAnsi="Times New Roman" w:cs="Times New Roman"/>
              </w:rPr>
              <w:t>е</w:t>
            </w:r>
            <w:r w:rsidR="00AE1B58" w:rsidRPr="002C3F9A">
              <w:rPr>
                <w:rFonts w:ascii="Times New Roman" w:eastAsia="Calibri" w:hAnsi="Times New Roman" w:cs="Times New Roman"/>
              </w:rPr>
              <w:t>зультате реализации инновацио</w:t>
            </w:r>
            <w:r w:rsidR="00AE1B58" w:rsidRPr="002C3F9A">
              <w:rPr>
                <w:rFonts w:ascii="Times New Roman" w:eastAsia="Calibri" w:hAnsi="Times New Roman" w:cs="Times New Roman"/>
              </w:rPr>
              <w:t>н</w:t>
            </w:r>
            <w:r w:rsidR="00AE1B58" w:rsidRPr="002C3F9A">
              <w:rPr>
                <w:rFonts w:ascii="Times New Roman" w:eastAsia="Calibri" w:hAnsi="Times New Roman" w:cs="Times New Roman"/>
              </w:rPr>
              <w:t>ного пр</w:t>
            </w:r>
            <w:r w:rsidR="00AE1B58" w:rsidRPr="002C3F9A">
              <w:rPr>
                <w:rFonts w:ascii="Times New Roman" w:eastAsia="Calibri" w:hAnsi="Times New Roman" w:cs="Times New Roman"/>
              </w:rPr>
              <w:t>о</w:t>
            </w:r>
            <w:r w:rsidR="00AE1B58" w:rsidRPr="002C3F9A">
              <w:rPr>
                <w:rFonts w:ascii="Times New Roman" w:eastAsia="Calibri" w:hAnsi="Times New Roman" w:cs="Times New Roman"/>
              </w:rPr>
              <w:t>екта.</w:t>
            </w:r>
          </w:p>
        </w:tc>
        <w:tc>
          <w:tcPr>
            <w:tcW w:w="0" w:type="auto"/>
          </w:tcPr>
          <w:p w:rsidR="00AE1B58" w:rsidRPr="002C3F9A" w:rsidRDefault="0073420F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Пакет</w:t>
            </w:r>
            <w:r w:rsidRPr="002C3F9A">
              <w:rPr>
                <w:rFonts w:ascii="Times New Roman" w:eastAsia="Calibri" w:hAnsi="Times New Roman" w:cs="Times New Roman"/>
              </w:rPr>
              <w:t xml:space="preserve"> </w:t>
            </w:r>
            <w:r w:rsidR="0070277C" w:rsidRPr="002C3F9A">
              <w:rPr>
                <w:rFonts w:ascii="Times New Roman" w:eastAsia="Calibri" w:hAnsi="Times New Roman" w:cs="Times New Roman"/>
              </w:rPr>
              <w:t>инструментария для проведения мониторинг</w:t>
            </w:r>
            <w:r w:rsidR="0070277C" w:rsidRPr="002C3F9A">
              <w:rPr>
                <w:rFonts w:ascii="Times New Roman" w:eastAsia="Calibri" w:hAnsi="Times New Roman" w:cs="Times New Roman"/>
              </w:rPr>
              <w:t>о</w:t>
            </w:r>
            <w:r w:rsidR="0070277C" w:rsidRPr="002C3F9A">
              <w:rPr>
                <w:rFonts w:ascii="Times New Roman" w:eastAsia="Calibri" w:hAnsi="Times New Roman" w:cs="Times New Roman"/>
              </w:rPr>
              <w:t>вых исследований, обр</w:t>
            </w:r>
            <w:r w:rsidR="0070277C" w:rsidRPr="002C3F9A">
              <w:rPr>
                <w:rFonts w:ascii="Times New Roman" w:eastAsia="Calibri" w:hAnsi="Times New Roman" w:cs="Times New Roman"/>
              </w:rPr>
              <w:t>а</w:t>
            </w:r>
            <w:r w:rsidR="0070277C" w:rsidRPr="002C3F9A">
              <w:rPr>
                <w:rFonts w:ascii="Times New Roman" w:eastAsia="Calibri" w:hAnsi="Times New Roman" w:cs="Times New Roman"/>
              </w:rPr>
              <w:t>ботки, хранения и пред</w:t>
            </w:r>
            <w:r w:rsidR="0070277C" w:rsidRPr="002C3F9A">
              <w:rPr>
                <w:rFonts w:ascii="Times New Roman" w:eastAsia="Calibri" w:hAnsi="Times New Roman" w:cs="Times New Roman"/>
              </w:rPr>
              <w:t>о</w:t>
            </w:r>
            <w:r w:rsidR="0070277C" w:rsidRPr="002C3F9A">
              <w:rPr>
                <w:rFonts w:ascii="Times New Roman" w:eastAsia="Calibri" w:hAnsi="Times New Roman" w:cs="Times New Roman"/>
              </w:rPr>
              <w:t>ставления инфо</w:t>
            </w:r>
            <w:r w:rsidR="0070277C" w:rsidRPr="002C3F9A">
              <w:rPr>
                <w:rFonts w:ascii="Times New Roman" w:eastAsia="Calibri" w:hAnsi="Times New Roman" w:cs="Times New Roman"/>
              </w:rPr>
              <w:t>р</w:t>
            </w:r>
            <w:r w:rsidR="0070277C" w:rsidRPr="002C3F9A">
              <w:rPr>
                <w:rFonts w:ascii="Times New Roman" w:eastAsia="Calibri" w:hAnsi="Times New Roman" w:cs="Times New Roman"/>
              </w:rPr>
              <w:t>мации.</w:t>
            </w:r>
          </w:p>
        </w:tc>
        <w:tc>
          <w:tcPr>
            <w:tcW w:w="0" w:type="auto"/>
          </w:tcPr>
          <w:p w:rsidR="00AE1B58" w:rsidRPr="002C3F9A" w:rsidRDefault="00467F2B" w:rsidP="00467F2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р</w:t>
            </w:r>
            <w:r w:rsidR="0073420F" w:rsidRPr="002C3F9A">
              <w:rPr>
                <w:rFonts w:ascii="Times New Roman" w:eastAsia="Calibri" w:hAnsi="Times New Roman" w:cs="Times New Roman"/>
              </w:rPr>
              <w:t>абоч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73420F" w:rsidRPr="002C3F9A">
              <w:rPr>
                <w:rFonts w:ascii="Times New Roman" w:eastAsia="Calibri" w:hAnsi="Times New Roman" w:cs="Times New Roman"/>
              </w:rPr>
              <w:t xml:space="preserve"> инструме</w:t>
            </w:r>
            <w:r w:rsidR="0073420F" w:rsidRPr="002C3F9A">
              <w:rPr>
                <w:rFonts w:ascii="Times New Roman" w:eastAsia="Calibri" w:hAnsi="Times New Roman" w:cs="Times New Roman"/>
              </w:rPr>
              <w:t>н</w:t>
            </w:r>
            <w:r w:rsidR="0073420F" w:rsidRPr="002C3F9A">
              <w:rPr>
                <w:rFonts w:ascii="Times New Roman" w:eastAsia="Calibri" w:hAnsi="Times New Roman" w:cs="Times New Roman"/>
              </w:rPr>
              <w:t>тари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73420F" w:rsidRPr="002C3F9A">
              <w:rPr>
                <w:rFonts w:ascii="Times New Roman" w:eastAsia="Calibri" w:hAnsi="Times New Roman" w:cs="Times New Roman"/>
              </w:rPr>
              <w:t xml:space="preserve"> для проведения монит</w:t>
            </w:r>
            <w:r w:rsidR="0073420F" w:rsidRPr="002C3F9A">
              <w:rPr>
                <w:rFonts w:ascii="Times New Roman" w:eastAsia="Calibri" w:hAnsi="Times New Roman" w:cs="Times New Roman"/>
              </w:rPr>
              <w:t>о</w:t>
            </w:r>
            <w:r w:rsidR="0073420F" w:rsidRPr="002C3F9A">
              <w:rPr>
                <w:rFonts w:ascii="Times New Roman" w:eastAsia="Calibri" w:hAnsi="Times New Roman" w:cs="Times New Roman"/>
              </w:rPr>
              <w:t>ринговых исследований, обр</w:t>
            </w:r>
            <w:r w:rsidR="0073420F" w:rsidRPr="002C3F9A">
              <w:rPr>
                <w:rFonts w:ascii="Times New Roman" w:eastAsia="Calibri" w:hAnsi="Times New Roman" w:cs="Times New Roman"/>
              </w:rPr>
              <w:t>а</w:t>
            </w:r>
            <w:r w:rsidR="0073420F" w:rsidRPr="002C3F9A">
              <w:rPr>
                <w:rFonts w:ascii="Times New Roman" w:eastAsia="Calibri" w:hAnsi="Times New Roman" w:cs="Times New Roman"/>
              </w:rPr>
              <w:t>ботки, хранения и предоставл</w:t>
            </w:r>
            <w:r w:rsidR="0073420F" w:rsidRPr="002C3F9A">
              <w:rPr>
                <w:rFonts w:ascii="Times New Roman" w:eastAsia="Calibri" w:hAnsi="Times New Roman" w:cs="Times New Roman"/>
              </w:rPr>
              <w:t>е</w:t>
            </w:r>
            <w:r w:rsidR="0073420F" w:rsidRPr="002C3F9A">
              <w:rPr>
                <w:rFonts w:ascii="Times New Roman" w:eastAsia="Calibri" w:hAnsi="Times New Roman" w:cs="Times New Roman"/>
              </w:rPr>
              <w:t>ния информации: методики, т</w:t>
            </w:r>
            <w:r w:rsidR="0073420F" w:rsidRPr="002C3F9A">
              <w:rPr>
                <w:rFonts w:ascii="Times New Roman" w:eastAsia="Calibri" w:hAnsi="Times New Roman" w:cs="Times New Roman"/>
              </w:rPr>
              <w:t>е</w:t>
            </w:r>
            <w:r w:rsidR="0073420F" w:rsidRPr="002C3F9A">
              <w:rPr>
                <w:rFonts w:ascii="Times New Roman" w:eastAsia="Calibri" w:hAnsi="Times New Roman" w:cs="Times New Roman"/>
              </w:rPr>
              <w:t>стовые комплексы, бланки, а</w:t>
            </w:r>
            <w:r w:rsidR="0073420F" w:rsidRPr="002C3F9A">
              <w:rPr>
                <w:rFonts w:ascii="Times New Roman" w:eastAsia="Calibri" w:hAnsi="Times New Roman" w:cs="Times New Roman"/>
              </w:rPr>
              <w:t>н</w:t>
            </w:r>
            <w:r w:rsidR="0073420F" w:rsidRPr="002C3F9A">
              <w:rPr>
                <w:rFonts w:ascii="Times New Roman" w:eastAsia="Calibri" w:hAnsi="Times New Roman" w:cs="Times New Roman"/>
              </w:rPr>
              <w:t>кеты и т.п.</w:t>
            </w:r>
          </w:p>
        </w:tc>
      </w:tr>
      <w:tr w:rsidR="00683825" w:rsidRPr="00C805E4" w:rsidTr="00741C38">
        <w:trPr>
          <w:tblCellSpacing w:w="15" w:type="dxa"/>
        </w:trPr>
        <w:tc>
          <w:tcPr>
            <w:tcW w:w="0" w:type="auto"/>
          </w:tcPr>
          <w:p w:rsidR="00741C38" w:rsidRPr="00C805E4" w:rsidRDefault="00741C38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1C38" w:rsidRPr="002C3F9A" w:rsidRDefault="00741C38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Прогнозирование результ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тов эксп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римента</w:t>
            </w:r>
          </w:p>
        </w:tc>
        <w:tc>
          <w:tcPr>
            <w:tcW w:w="0" w:type="auto"/>
          </w:tcPr>
          <w:p w:rsidR="00741C38" w:rsidRPr="00467F2B" w:rsidRDefault="00741C38" w:rsidP="00741C3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Прогнозирование результатов должно производиться по всем направлениям образовательной 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ятельности школы</w:t>
            </w:r>
          </w:p>
        </w:tc>
        <w:tc>
          <w:tcPr>
            <w:tcW w:w="0" w:type="auto"/>
          </w:tcPr>
          <w:p w:rsidR="00741C38" w:rsidRDefault="00741C38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планируемых результатов образовател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деятельности</w:t>
            </w:r>
          </w:p>
        </w:tc>
        <w:tc>
          <w:tcPr>
            <w:tcW w:w="0" w:type="auto"/>
          </w:tcPr>
          <w:p w:rsidR="00741C38" w:rsidRDefault="00741C38" w:rsidP="00467F2B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структуры планиру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мых результатов образовател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тельности, позволяющих 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дить о качестве образования в школе</w:t>
            </w:r>
          </w:p>
        </w:tc>
      </w:tr>
      <w:tr w:rsidR="00683825" w:rsidRPr="00C805E4" w:rsidTr="00741C38">
        <w:trPr>
          <w:tblCellSpacing w:w="15" w:type="dxa"/>
        </w:trPr>
        <w:tc>
          <w:tcPr>
            <w:tcW w:w="0" w:type="auto"/>
          </w:tcPr>
          <w:p w:rsidR="00741C38" w:rsidRPr="00C805E4" w:rsidRDefault="00741C38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1C38" w:rsidRDefault="00741C38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Отбор критериев и показат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лей, по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воляющих судить о качестве образования в шк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ле</w:t>
            </w:r>
          </w:p>
        </w:tc>
        <w:tc>
          <w:tcPr>
            <w:tcW w:w="0" w:type="auto"/>
          </w:tcPr>
          <w:p w:rsidR="00741C38" w:rsidRDefault="00741C38" w:rsidP="00741C3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и соответствующие им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казатель качества образования в школе, должны быть валидными, доступными пониманию и не тр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бующими большого количества </w:t>
            </w:r>
            <w:r>
              <w:rPr>
                <w:rFonts w:ascii="Times New Roman" w:eastAsia="Calibri" w:hAnsi="Times New Roman" w:cs="Times New Roman"/>
              </w:rPr>
              <w:lastRenderedPageBreak/>
              <w:t>времени на обработку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зультатов</w:t>
            </w:r>
          </w:p>
        </w:tc>
        <w:tc>
          <w:tcPr>
            <w:tcW w:w="0" w:type="auto"/>
          </w:tcPr>
          <w:p w:rsidR="00741C38" w:rsidRDefault="00BF5BC5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Критерии и показатели 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чества образования в школе</w:t>
            </w:r>
          </w:p>
        </w:tc>
        <w:tc>
          <w:tcPr>
            <w:tcW w:w="0" w:type="auto"/>
          </w:tcPr>
          <w:p w:rsidR="00741C38" w:rsidRDefault="00BF5BC5" w:rsidP="00BF5BC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критериев и показ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телей качества образования в школе</w:t>
            </w:r>
          </w:p>
        </w:tc>
      </w:tr>
      <w:tr w:rsidR="00683825" w:rsidRPr="00C805E4" w:rsidTr="00741C38">
        <w:trPr>
          <w:tblCellSpacing w:w="15" w:type="dxa"/>
        </w:trPr>
        <w:tc>
          <w:tcPr>
            <w:tcW w:w="0" w:type="auto"/>
          </w:tcPr>
          <w:p w:rsidR="00BF5BC5" w:rsidRPr="00C805E4" w:rsidRDefault="00BF5BC5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F5BC5" w:rsidRDefault="00BF5BC5" w:rsidP="00BF5BC5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Составление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модели школ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ного центра мониторинга к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чества 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</w:t>
            </w:r>
            <w:proofErr w:type="gramEnd"/>
          </w:p>
        </w:tc>
        <w:tc>
          <w:tcPr>
            <w:tcW w:w="0" w:type="auto"/>
          </w:tcPr>
          <w:p w:rsidR="00BF5BC5" w:rsidRDefault="00BF5BC5" w:rsidP="00BF5BC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BC5">
              <w:rPr>
                <w:rFonts w:ascii="Times New Roman" w:eastAsia="Calibri" w:hAnsi="Times New Roman" w:cs="Times New Roman"/>
              </w:rPr>
              <w:t>Модел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BF5BC5">
              <w:rPr>
                <w:rFonts w:ascii="Times New Roman" w:eastAsia="Calibri" w:hAnsi="Times New Roman" w:cs="Times New Roman"/>
              </w:rPr>
              <w:t xml:space="preserve"> школьного центра монит</w:t>
            </w:r>
            <w:r w:rsidRPr="00BF5BC5">
              <w:rPr>
                <w:rFonts w:ascii="Times New Roman" w:eastAsia="Calibri" w:hAnsi="Times New Roman" w:cs="Times New Roman"/>
              </w:rPr>
              <w:t>о</w:t>
            </w:r>
            <w:r w:rsidRPr="00BF5BC5">
              <w:rPr>
                <w:rFonts w:ascii="Times New Roman" w:eastAsia="Calibri" w:hAnsi="Times New Roman" w:cs="Times New Roman"/>
              </w:rPr>
              <w:t>ринга качества образования</w:t>
            </w:r>
            <w:r>
              <w:rPr>
                <w:rFonts w:ascii="Times New Roman" w:eastAsia="Calibri" w:hAnsi="Times New Roman" w:cs="Times New Roman"/>
              </w:rPr>
              <w:t xml:space="preserve"> дол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на быть представлена как в граф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ческом, так и в описательном фо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мате</w:t>
            </w:r>
          </w:p>
        </w:tc>
        <w:tc>
          <w:tcPr>
            <w:tcW w:w="0" w:type="auto"/>
          </w:tcPr>
          <w:p w:rsidR="00BF5BC5" w:rsidRDefault="00BF5BC5" w:rsidP="00C805E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модели школьн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центра мониторинга кач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ства образования</w:t>
            </w:r>
            <w:proofErr w:type="gramEnd"/>
          </w:p>
        </w:tc>
        <w:tc>
          <w:tcPr>
            <w:tcW w:w="0" w:type="auto"/>
          </w:tcPr>
          <w:p w:rsidR="00BF5BC5" w:rsidRDefault="00BF5BC5" w:rsidP="00BF5BC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модели школь</w:t>
            </w:r>
            <w:r w:rsidRPr="00BF5BC5">
              <w:rPr>
                <w:rFonts w:ascii="Times New Roman" w:eastAsia="Calibri" w:hAnsi="Times New Roman" w:cs="Times New Roman"/>
              </w:rPr>
              <w:t>ного центра мониторинга качества</w:t>
            </w:r>
            <w:r>
              <w:rPr>
                <w:rFonts w:ascii="Times New Roman" w:eastAsia="Calibri" w:hAnsi="Times New Roman" w:cs="Times New Roman"/>
              </w:rPr>
              <w:t xml:space="preserve">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</w:t>
            </w:r>
            <w:proofErr w:type="gramEnd"/>
          </w:p>
        </w:tc>
      </w:tr>
      <w:tr w:rsidR="00683825" w:rsidRPr="00C805E4" w:rsidTr="00C805E4">
        <w:trPr>
          <w:tblCellSpacing w:w="15" w:type="dxa"/>
        </w:trPr>
        <w:tc>
          <w:tcPr>
            <w:tcW w:w="0" w:type="auto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C805E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опыта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ФИП общественности</w:t>
            </w:r>
          </w:p>
        </w:tc>
        <w:tc>
          <w:tcPr>
            <w:tcW w:w="0" w:type="auto"/>
            <w:vAlign w:val="center"/>
          </w:tcPr>
          <w:p w:rsidR="00467F2B" w:rsidRPr="0073420F" w:rsidRDefault="00467F2B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B58">
              <w:rPr>
                <w:rFonts w:ascii="Times New Roman" w:eastAsia="Calibri" w:hAnsi="Times New Roman" w:cs="Times New Roman"/>
              </w:rPr>
              <w:t>Публикация материалов о роли центра мониторинга в управл</w:t>
            </w:r>
            <w:r w:rsidRPr="00AE1B58">
              <w:rPr>
                <w:rFonts w:ascii="Times New Roman" w:eastAsia="Calibri" w:hAnsi="Times New Roman" w:cs="Times New Roman"/>
              </w:rPr>
              <w:t>е</w:t>
            </w:r>
            <w:r w:rsidRPr="00AE1B58">
              <w:rPr>
                <w:rFonts w:ascii="Times New Roman" w:eastAsia="Calibri" w:hAnsi="Times New Roman" w:cs="Times New Roman"/>
              </w:rPr>
              <w:t xml:space="preserve">нии качеством образования </w:t>
            </w:r>
            <w:r>
              <w:rPr>
                <w:rFonts w:ascii="Times New Roman" w:eastAsia="Calibri" w:hAnsi="Times New Roman" w:cs="Times New Roman"/>
              </w:rPr>
              <w:t>должна быть ра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мещена на сайте школы и размещена в сборниках научных статей</w:t>
            </w:r>
          </w:p>
        </w:tc>
        <w:tc>
          <w:tcPr>
            <w:tcW w:w="0" w:type="auto"/>
          </w:tcPr>
          <w:p w:rsidR="00467F2B" w:rsidRPr="002C3F9A" w:rsidRDefault="00467F2B" w:rsidP="000A1EE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B58">
              <w:rPr>
                <w:rFonts w:ascii="Times New Roman" w:eastAsia="Calibri" w:hAnsi="Times New Roman" w:cs="Times New Roman"/>
              </w:rPr>
              <w:t>Информаци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E1B58">
              <w:rPr>
                <w:rFonts w:ascii="Times New Roman" w:eastAsia="Calibri" w:hAnsi="Times New Roman" w:cs="Times New Roman"/>
              </w:rPr>
              <w:t xml:space="preserve"> о реализ</w:t>
            </w:r>
            <w:r w:rsidRPr="00AE1B58">
              <w:rPr>
                <w:rFonts w:ascii="Times New Roman" w:eastAsia="Calibri" w:hAnsi="Times New Roman" w:cs="Times New Roman"/>
              </w:rPr>
              <w:t>а</w:t>
            </w:r>
            <w:r w:rsidRPr="00AE1B58">
              <w:rPr>
                <w:rFonts w:ascii="Times New Roman" w:eastAsia="Calibri" w:hAnsi="Times New Roman" w:cs="Times New Roman"/>
              </w:rPr>
              <w:t>ции проекта на сайте школы</w:t>
            </w:r>
          </w:p>
        </w:tc>
        <w:tc>
          <w:tcPr>
            <w:tcW w:w="0" w:type="auto"/>
          </w:tcPr>
          <w:p w:rsidR="00467F2B" w:rsidRPr="002C3F9A" w:rsidRDefault="00467F2B" w:rsidP="0073420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B58">
              <w:rPr>
                <w:rFonts w:ascii="Times New Roman" w:eastAsia="Calibri" w:hAnsi="Times New Roman" w:cs="Times New Roman"/>
              </w:rPr>
              <w:t>Информаци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E1B58">
              <w:rPr>
                <w:rFonts w:ascii="Times New Roman" w:eastAsia="Calibri" w:hAnsi="Times New Roman" w:cs="Times New Roman"/>
              </w:rPr>
              <w:t xml:space="preserve"> о реализации пр</w:t>
            </w:r>
            <w:r w:rsidRPr="00AE1B58">
              <w:rPr>
                <w:rFonts w:ascii="Times New Roman" w:eastAsia="Calibri" w:hAnsi="Times New Roman" w:cs="Times New Roman"/>
              </w:rPr>
              <w:t>о</w:t>
            </w:r>
            <w:r w:rsidRPr="00AE1B58">
              <w:rPr>
                <w:rFonts w:ascii="Times New Roman" w:eastAsia="Calibri" w:hAnsi="Times New Roman" w:cs="Times New Roman"/>
              </w:rPr>
              <w:t>екта на сайте школы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BF5BC5" w:rsidP="00B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</w:tcPr>
          <w:p w:rsidR="00467F2B" w:rsidRPr="002C3F9A" w:rsidRDefault="00467F2B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инновационного про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екта: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мониторинг образ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вательно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направлениям де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ятел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</w:p>
        </w:tc>
        <w:tc>
          <w:tcPr>
            <w:tcW w:w="0" w:type="auto"/>
          </w:tcPr>
          <w:p w:rsidR="00467F2B" w:rsidRPr="008655C0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реализации инновационного проекта должны быть подготовл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 локальные акты, регулир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ющие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цесс.</w:t>
            </w:r>
          </w:p>
        </w:tc>
        <w:tc>
          <w:tcPr>
            <w:tcW w:w="0" w:type="auto"/>
          </w:tcPr>
          <w:p w:rsidR="00467F2B" w:rsidRPr="002C3F9A" w:rsidRDefault="00467F2B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 график ВСОКО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67F2B" w:rsidRDefault="00467F2B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Диагностический инстр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ментарий по направлен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ям мониторинга качества обр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зования.</w:t>
            </w:r>
          </w:p>
          <w:p w:rsidR="000A1EEC" w:rsidRPr="002C3F9A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аналитических материалов реализации прое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0A1EEC" w:rsidRPr="000A1EEC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териалов </w:t>
            </w:r>
          </w:p>
        </w:tc>
        <w:tc>
          <w:tcPr>
            <w:tcW w:w="0" w:type="auto"/>
          </w:tcPr>
          <w:p w:rsidR="00467F2B" w:rsidRPr="002C3F9A" w:rsidRDefault="00467F2B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Рекомендации для принятия управленческих решений по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зультатам 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торинга</w:t>
            </w:r>
          </w:p>
          <w:p w:rsidR="00467F2B" w:rsidRPr="002C3F9A" w:rsidRDefault="00467F2B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описания процедуры мониторинговых исследов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Статистический анализ кач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образовательно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</w:p>
        </w:tc>
        <w:tc>
          <w:tcPr>
            <w:tcW w:w="0" w:type="auto"/>
          </w:tcPr>
          <w:p w:rsidR="00467F2B" w:rsidRPr="002C3F9A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Статистический отчёт о качестве образования в школе является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новной для анализа ситуации</w:t>
            </w:r>
          </w:p>
        </w:tc>
        <w:tc>
          <w:tcPr>
            <w:tcW w:w="0" w:type="auto"/>
          </w:tcPr>
          <w:p w:rsidR="00467F2B" w:rsidRDefault="000A1EEC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Статистические 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спра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ки;</w:t>
            </w:r>
          </w:p>
          <w:p w:rsidR="00467F2B" w:rsidRPr="002C3F9A" w:rsidRDefault="00467F2B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для электро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ного банка данных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 качества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вания</w:t>
            </w:r>
          </w:p>
        </w:tc>
        <w:tc>
          <w:tcPr>
            <w:tcW w:w="0" w:type="auto"/>
          </w:tcPr>
          <w:p w:rsidR="00467F2B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го банка данных мониторинга качества обр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зования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результатов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</w:p>
        </w:tc>
        <w:tc>
          <w:tcPr>
            <w:tcW w:w="0" w:type="auto"/>
          </w:tcPr>
          <w:p w:rsidR="00467F2B" w:rsidRPr="002C3F9A" w:rsidRDefault="00467F2B" w:rsidP="00B134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аналитическом отчёте должны быть представлены результаты по всем направлениям мониторинга качества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вания </w:t>
            </w:r>
          </w:p>
        </w:tc>
        <w:tc>
          <w:tcPr>
            <w:tcW w:w="0" w:type="auto"/>
          </w:tcPr>
          <w:p w:rsidR="00467F2B" w:rsidRDefault="00467F2B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справо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лы, отражающие результаты образовател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деятельности школы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0" w:type="auto"/>
          </w:tcPr>
          <w:p w:rsidR="00467F2B" w:rsidRDefault="000A1EEC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структура аналитич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ского отчёта по результатам мониторинга качества образ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вания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133EF5" w:rsidRDefault="00467F2B" w:rsidP="00133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 педагог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ческих работников в 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 оценивания кач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разования</w:t>
            </w:r>
          </w:p>
        </w:tc>
        <w:tc>
          <w:tcPr>
            <w:tcW w:w="0" w:type="auto"/>
          </w:tcPr>
          <w:p w:rsidR="00467F2B" w:rsidRPr="00133EF5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квалификации педаг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гических работников в области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оценивания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граф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</w:t>
            </w:r>
            <w:proofErr w:type="gramEnd"/>
          </w:p>
        </w:tc>
        <w:tc>
          <w:tcPr>
            <w:tcW w:w="0" w:type="auto"/>
          </w:tcPr>
          <w:p w:rsidR="00467F2B" w:rsidRPr="002C3F9A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График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квал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фикации педагогических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работников в области оц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нивания качества образов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</w:p>
        </w:tc>
        <w:tc>
          <w:tcPr>
            <w:tcW w:w="0" w:type="auto"/>
          </w:tcPr>
          <w:p w:rsidR="00467F2B" w:rsidRPr="002C3F9A" w:rsidRDefault="00467F2B" w:rsidP="00133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Наличие документов о повыш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нии квалификации</w:t>
            </w:r>
            <w:r>
              <w:t xml:space="preserve"> 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ских работников в области оц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нивания качества образов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AE1B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банка результатов монитори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га.</w:t>
            </w:r>
          </w:p>
        </w:tc>
        <w:tc>
          <w:tcPr>
            <w:tcW w:w="0" w:type="auto"/>
          </w:tcPr>
          <w:p w:rsidR="00467F2B" w:rsidRPr="002C3F9A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банк результатов 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торинга должен находиться в сетевой папке методическая раб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та. Доступ к банку данных 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торинга имеет администратор электронного журн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</w:t>
            </w:r>
          </w:p>
        </w:tc>
        <w:tc>
          <w:tcPr>
            <w:tcW w:w="0" w:type="auto"/>
          </w:tcPr>
          <w:p w:rsidR="00467F2B" w:rsidRPr="002C3F9A" w:rsidRDefault="00467F2B" w:rsidP="008655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эле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тронного банка результ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 монитори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</w:t>
            </w:r>
          </w:p>
        </w:tc>
        <w:tc>
          <w:tcPr>
            <w:tcW w:w="0" w:type="auto"/>
          </w:tcPr>
          <w:p w:rsidR="00467F2B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Описание структуры 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ного банка результатов монит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67F2B"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</w:p>
          <w:p w:rsidR="000A1EEC" w:rsidRPr="002C3F9A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электронн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</w:t>
            </w:r>
            <w:proofErr w:type="gramStart"/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банка результатов монит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качества обр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зования</w:t>
            </w:r>
            <w:proofErr w:type="gramEnd"/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0A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рекомендаций для принятия управленческих 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шений</w:t>
            </w:r>
          </w:p>
        </w:tc>
        <w:tc>
          <w:tcPr>
            <w:tcW w:w="0" w:type="auto"/>
          </w:tcPr>
          <w:p w:rsidR="00467F2B" w:rsidRPr="00133EF5" w:rsidRDefault="00467F2B" w:rsidP="00133E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Рекомендации для принятия управленческих решений разм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щаются в системной папке «Адм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нистрация»</w:t>
            </w:r>
          </w:p>
        </w:tc>
        <w:tc>
          <w:tcPr>
            <w:tcW w:w="0" w:type="auto"/>
          </w:tcPr>
          <w:p w:rsidR="00467F2B" w:rsidRPr="00133EF5" w:rsidRDefault="00467F2B" w:rsidP="00B134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анные на основе результатов мониторинга локальные акты по упра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лению качеством образов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в школе</w:t>
            </w:r>
          </w:p>
        </w:tc>
        <w:tc>
          <w:tcPr>
            <w:tcW w:w="0" w:type="auto"/>
          </w:tcPr>
          <w:p w:rsidR="00467F2B" w:rsidRPr="002C3F9A" w:rsidRDefault="00467F2B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локальных актов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гламентирующих процедуру мониторинга образовательных результ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0A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Корректировка образовател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ной деятельности на основ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нии принятых реш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ний;</w:t>
            </w:r>
          </w:p>
        </w:tc>
        <w:tc>
          <w:tcPr>
            <w:tcW w:w="0" w:type="auto"/>
          </w:tcPr>
          <w:p w:rsidR="00467F2B" w:rsidRPr="00133EF5" w:rsidRDefault="00467F2B" w:rsidP="00B134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Локальные акты должны быть 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работаны на основе всест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роннего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анализа результатов мониторинга качества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школе</w:t>
            </w:r>
          </w:p>
        </w:tc>
        <w:tc>
          <w:tcPr>
            <w:tcW w:w="0" w:type="auto"/>
          </w:tcPr>
          <w:p w:rsidR="00467F2B" w:rsidRPr="002C3F9A" w:rsidRDefault="00467F2B" w:rsidP="00B134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локального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та, регулирующего процесс 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целей и задач ЦМКО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основе пров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дённого 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лиза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0" w:type="auto"/>
          </w:tcPr>
          <w:p w:rsidR="00467F2B" w:rsidRPr="002C3F9A" w:rsidRDefault="00467F2B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Шаблоны локальных актов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A1EEC">
              <w:t xml:space="preserve"> 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гулирующ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их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процесс коррекции ц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лей и задач ЦМКО на основе проведённого анал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за.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BC648D" w:rsidRPr="00C805E4" w:rsidRDefault="00BC648D" w:rsidP="00B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F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C648D" w:rsidRPr="002C3F9A" w:rsidRDefault="00BC648D" w:rsidP="000A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Повторная реализация инн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вационного проекта: монит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ринг образовательной де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по направл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ниям деятельн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сти.</w:t>
            </w:r>
          </w:p>
        </w:tc>
        <w:tc>
          <w:tcPr>
            <w:tcW w:w="0" w:type="auto"/>
          </w:tcPr>
          <w:p w:rsidR="00BC648D" w:rsidRPr="00BC648D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Для повторной процедуры монит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ринга должен быть разработан н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вый пакет локальной документ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ции (План график ВСОКО;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гностический инструментарий по направлениям мониторинга кач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), регул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рующий процедуру с учётом внесённых корре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тив</w:t>
            </w:r>
          </w:p>
        </w:tc>
        <w:tc>
          <w:tcPr>
            <w:tcW w:w="0" w:type="auto"/>
          </w:tcPr>
          <w:p w:rsidR="00BC648D" w:rsidRPr="002C3F9A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 график ВСОКО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C648D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Диагностический инстр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ментарий по направлен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ям мониторинга качества обр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зования.</w:t>
            </w:r>
          </w:p>
          <w:p w:rsidR="00BC648D" w:rsidRPr="002C3F9A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аналитических материалов реализации прое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BC648D" w:rsidRPr="000A1EEC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териалов </w:t>
            </w:r>
          </w:p>
        </w:tc>
        <w:tc>
          <w:tcPr>
            <w:tcW w:w="0" w:type="auto"/>
          </w:tcPr>
          <w:p w:rsidR="00BC648D" w:rsidRPr="002C3F9A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Рекомендации для принятия управленческих решений по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зультатам 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торинга</w:t>
            </w:r>
          </w:p>
          <w:p w:rsidR="00BC648D" w:rsidRPr="002C3F9A" w:rsidRDefault="00BC648D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описания процедуры мониторинговых исследов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</w:tr>
      <w:tr w:rsidR="00683825" w:rsidRPr="00C805E4" w:rsidTr="000C5D82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7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2C3F9A" w:rsidRDefault="000C5D82" w:rsidP="00741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Статистический анализ кач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образовательно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</w:p>
        </w:tc>
        <w:tc>
          <w:tcPr>
            <w:tcW w:w="0" w:type="auto"/>
          </w:tcPr>
          <w:p w:rsidR="000C5D82" w:rsidRPr="002C3F9A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Статистический отчёт о качестве образования в школе является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новной для анализа ситуации</w:t>
            </w:r>
          </w:p>
        </w:tc>
        <w:tc>
          <w:tcPr>
            <w:tcW w:w="0" w:type="auto"/>
          </w:tcPr>
          <w:p w:rsidR="000C5D82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Статистические спра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ки;</w:t>
            </w:r>
          </w:p>
          <w:p w:rsidR="000C5D82" w:rsidRPr="002C3F9A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Материалы для электро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ного банка данных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ринга качества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вания</w:t>
            </w:r>
          </w:p>
        </w:tc>
        <w:tc>
          <w:tcPr>
            <w:tcW w:w="0" w:type="auto"/>
          </w:tcPr>
          <w:p w:rsidR="000C5D82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Функционирование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го банка данных мониторинга качества обр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зования</w:t>
            </w:r>
          </w:p>
        </w:tc>
      </w:tr>
      <w:tr w:rsidR="00683825" w:rsidRPr="00C805E4" w:rsidTr="000C5D82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7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2C3F9A" w:rsidRDefault="000C5D82" w:rsidP="00741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результатов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</w:p>
        </w:tc>
        <w:tc>
          <w:tcPr>
            <w:tcW w:w="0" w:type="auto"/>
          </w:tcPr>
          <w:p w:rsidR="000C5D82" w:rsidRPr="002C3F9A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аналитическом отчёте должны быть представлены результаты по всем направлениям мониторинга качества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вания </w:t>
            </w:r>
          </w:p>
        </w:tc>
        <w:tc>
          <w:tcPr>
            <w:tcW w:w="0" w:type="auto"/>
          </w:tcPr>
          <w:p w:rsidR="000C5D82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справо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лы, отражающие результаты образовател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деятельности школы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0" w:type="auto"/>
          </w:tcPr>
          <w:p w:rsidR="000C5D82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структура аналитич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ского отчёта по результатам мониторинга качества образ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вания</w:t>
            </w:r>
          </w:p>
        </w:tc>
      </w:tr>
      <w:tr w:rsidR="00683825" w:rsidRPr="00C805E4" w:rsidTr="000C5D82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74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133EF5" w:rsidRDefault="000C5D82" w:rsidP="00741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повто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реализации прое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</w:t>
            </w:r>
          </w:p>
        </w:tc>
        <w:tc>
          <w:tcPr>
            <w:tcW w:w="0" w:type="auto"/>
          </w:tcPr>
          <w:p w:rsidR="000C5D82" w:rsidRPr="00133EF5" w:rsidRDefault="000C5D82" w:rsidP="000C5D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Оценочные суждения должны формулироваться на основе вс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стороннего анализа результатов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</w:p>
        </w:tc>
        <w:tc>
          <w:tcPr>
            <w:tcW w:w="0" w:type="auto"/>
          </w:tcPr>
          <w:p w:rsidR="000C5D82" w:rsidRPr="002C3F9A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наличии измен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ний в качественных резул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татах образовательной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школы</w:t>
            </w:r>
          </w:p>
        </w:tc>
        <w:tc>
          <w:tcPr>
            <w:tcW w:w="0" w:type="auto"/>
          </w:tcPr>
          <w:p w:rsidR="000C5D82" w:rsidRPr="002C3F9A" w:rsidRDefault="000C5D82" w:rsidP="000C5D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структуры докуме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 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467F2B" w:rsidRPr="00C805E4" w:rsidRDefault="00467F2B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7F2B" w:rsidRPr="002C3F9A" w:rsidRDefault="00467F2B" w:rsidP="00683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правильности пр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ня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тых 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управленческих реш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ний </w:t>
            </w:r>
          </w:p>
        </w:tc>
        <w:tc>
          <w:tcPr>
            <w:tcW w:w="0" w:type="auto"/>
          </w:tcPr>
          <w:p w:rsidR="000A1EEC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Сравнительный анализ получе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результатов мониторинга с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зультатами предыдущего года производятся на основе статист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ческих данных</w:t>
            </w:r>
          </w:p>
          <w:p w:rsidR="00683825" w:rsidRPr="002C3F9A" w:rsidRDefault="00683825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полученных результатов должна содержать выводы о цел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сообразности принятых управле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ческих решений</w:t>
            </w:r>
          </w:p>
        </w:tc>
        <w:tc>
          <w:tcPr>
            <w:tcW w:w="0" w:type="auto"/>
          </w:tcPr>
          <w:p w:rsidR="000A1EEC" w:rsidRPr="000A1EEC" w:rsidRDefault="000C5D82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Экспертное заключение о результативности прин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тых управленческих решений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материалов 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сра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нительного анализа 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реал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зации </w:t>
            </w:r>
            <w:r w:rsid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двух стадий </w:t>
            </w:r>
            <w:r w:rsidR="000A1EEC"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проекта; </w:t>
            </w:r>
          </w:p>
          <w:p w:rsidR="000A1EEC" w:rsidRPr="000A1EEC" w:rsidRDefault="000A1EEC" w:rsidP="000A1E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статистических м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A1E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териалов </w:t>
            </w:r>
          </w:p>
        </w:tc>
        <w:tc>
          <w:tcPr>
            <w:tcW w:w="0" w:type="auto"/>
          </w:tcPr>
          <w:p w:rsidR="00467F2B" w:rsidRPr="002C3F9A" w:rsidRDefault="000A1EEC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Формулирование выводов о правильности принятых упра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ленческих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шений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133EF5" w:rsidRDefault="000C5D82" w:rsidP="00741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 педагог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ческих работников в области оценивания кач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33EF5">
              <w:rPr>
                <w:rFonts w:ascii="Times New Roman" w:eastAsia="Times New Roman" w:hAnsi="Times New Roman" w:cs="Times New Roman"/>
                <w:bCs/>
                <w:lang w:eastAsia="ru-RU"/>
              </w:rPr>
              <w:t>разования</w:t>
            </w:r>
          </w:p>
        </w:tc>
        <w:tc>
          <w:tcPr>
            <w:tcW w:w="0" w:type="auto"/>
          </w:tcPr>
          <w:p w:rsidR="000C5D82" w:rsidRPr="00133EF5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квалификации педаг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гических работников в области оценивания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должно быть организовано согла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 полученным результата 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торинга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гр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фика</w:t>
            </w:r>
            <w:proofErr w:type="gramEnd"/>
          </w:p>
        </w:tc>
        <w:tc>
          <w:tcPr>
            <w:tcW w:w="0" w:type="auto"/>
          </w:tcPr>
          <w:p w:rsidR="000C5D82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График 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квал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фикации педагогических работников в области оц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нивания качества образов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655C0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</w:p>
          <w:p w:rsidR="000C5D82" w:rsidRPr="002C3F9A" w:rsidRDefault="000C5D82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о</w:t>
            </w:r>
            <w:r w:rsidR="00741C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</w:t>
            </w:r>
            <w:r w:rsidR="00741C3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741C38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нальной компетентности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педагогов по результатам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</w:t>
            </w:r>
          </w:p>
        </w:tc>
        <w:tc>
          <w:tcPr>
            <w:tcW w:w="0" w:type="auto"/>
          </w:tcPr>
          <w:p w:rsidR="000C5D82" w:rsidRPr="002C3F9A" w:rsidRDefault="00741C38" w:rsidP="00741C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уровня професси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нальной квалификации педаг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гов</w:t>
            </w:r>
          </w:p>
        </w:tc>
      </w:tr>
      <w:tr w:rsidR="00683825" w:rsidRPr="00C805E4" w:rsidTr="000A6760">
        <w:trPr>
          <w:tblCellSpacing w:w="15" w:type="dxa"/>
        </w:trPr>
        <w:tc>
          <w:tcPr>
            <w:tcW w:w="0" w:type="auto"/>
            <w:vAlign w:val="center"/>
          </w:tcPr>
          <w:p w:rsidR="000C5D82" w:rsidRDefault="000C5D82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2C3F9A" w:rsidRDefault="000C5D82" w:rsidP="000A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Пополнение 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банка результ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тов м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ниторинга.</w:t>
            </w:r>
          </w:p>
        </w:tc>
        <w:tc>
          <w:tcPr>
            <w:tcW w:w="0" w:type="auto"/>
          </w:tcPr>
          <w:p w:rsidR="000C5D82" w:rsidRPr="002C3F9A" w:rsidRDefault="000C5D82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мониторинга внося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ся в банк данных, расположенный в сетевой методической папке</w:t>
            </w:r>
          </w:p>
        </w:tc>
        <w:tc>
          <w:tcPr>
            <w:tcW w:w="0" w:type="auto"/>
          </w:tcPr>
          <w:p w:rsidR="000C5D82" w:rsidRPr="002C3F9A" w:rsidRDefault="000C5D82" w:rsidP="00315B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банка данных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ниторинга</w:t>
            </w:r>
          </w:p>
        </w:tc>
        <w:tc>
          <w:tcPr>
            <w:tcW w:w="0" w:type="auto"/>
          </w:tcPr>
          <w:p w:rsidR="000C5D82" w:rsidRPr="002C3F9A" w:rsidRDefault="000C5D82" w:rsidP="000A67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банка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зультатов мониторинга</w:t>
            </w:r>
          </w:p>
        </w:tc>
      </w:tr>
      <w:tr w:rsidR="00683825" w:rsidRPr="00C805E4" w:rsidTr="008655C0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Pr="002C3F9A" w:rsidRDefault="000C5D82" w:rsidP="008655C0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опыта раб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ты ФИП общественности</w:t>
            </w:r>
          </w:p>
        </w:tc>
        <w:tc>
          <w:tcPr>
            <w:tcW w:w="0" w:type="auto"/>
            <w:vAlign w:val="center"/>
          </w:tcPr>
          <w:p w:rsidR="000C5D82" w:rsidRPr="0073420F" w:rsidRDefault="000C5D82" w:rsidP="0068382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материалов о 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6838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ции инновационного проекта 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должна быть размещена на сайте школы и сборниках научных</w:t>
            </w:r>
            <w:r w:rsidRPr="00BC648D">
              <w:rPr>
                <w:rFonts w:ascii="Times New Roman" w:eastAsia="Calibri" w:hAnsi="Times New Roman" w:cs="Times New Roman"/>
              </w:rPr>
              <w:t xml:space="preserve"> ст</w:t>
            </w:r>
            <w:r w:rsidRPr="00BC648D">
              <w:rPr>
                <w:rFonts w:ascii="Times New Roman" w:eastAsia="Calibri" w:hAnsi="Times New Roman" w:cs="Times New Roman"/>
              </w:rPr>
              <w:t>а</w:t>
            </w:r>
            <w:r w:rsidRPr="00BC648D">
              <w:rPr>
                <w:rFonts w:ascii="Times New Roman" w:eastAsia="Calibri" w:hAnsi="Times New Roman" w:cs="Times New Roman"/>
              </w:rPr>
              <w:t>тей</w:t>
            </w:r>
          </w:p>
        </w:tc>
        <w:tc>
          <w:tcPr>
            <w:tcW w:w="0" w:type="auto"/>
          </w:tcPr>
          <w:p w:rsidR="000C5D82" w:rsidRPr="00315B2B" w:rsidRDefault="000C5D82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Подготов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ленные к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публ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каци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струментарии, необход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мом для мониторинга кач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ства обр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зования </w:t>
            </w:r>
          </w:p>
        </w:tc>
        <w:tc>
          <w:tcPr>
            <w:tcW w:w="0" w:type="auto"/>
          </w:tcPr>
          <w:p w:rsidR="000C5D82" w:rsidRPr="002C3F9A" w:rsidRDefault="000C5D82" w:rsidP="008655C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B58">
              <w:rPr>
                <w:rFonts w:ascii="Times New Roman" w:eastAsia="Calibri" w:hAnsi="Times New Roman" w:cs="Times New Roman"/>
              </w:rPr>
              <w:lastRenderedPageBreak/>
              <w:t>Информаци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E1B58">
              <w:rPr>
                <w:rFonts w:ascii="Times New Roman" w:eastAsia="Calibri" w:hAnsi="Times New Roman" w:cs="Times New Roman"/>
              </w:rPr>
              <w:t xml:space="preserve"> о реализации пр</w:t>
            </w:r>
            <w:r w:rsidRPr="00AE1B58">
              <w:rPr>
                <w:rFonts w:ascii="Times New Roman" w:eastAsia="Calibri" w:hAnsi="Times New Roman" w:cs="Times New Roman"/>
              </w:rPr>
              <w:t>о</w:t>
            </w:r>
            <w:r w:rsidRPr="00AE1B58">
              <w:rPr>
                <w:rFonts w:ascii="Times New Roman" w:eastAsia="Calibri" w:hAnsi="Times New Roman" w:cs="Times New Roman"/>
              </w:rPr>
              <w:t>екта на сайте школы</w:t>
            </w:r>
          </w:p>
        </w:tc>
      </w:tr>
      <w:tr w:rsidR="00683825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0C5D82" w:rsidRPr="00C805E4" w:rsidRDefault="000C5D82" w:rsidP="00B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="00BF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C5D82" w:rsidRDefault="00683825" w:rsidP="008655C0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инновационного пр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екта и сопутствующих ему ри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ков:</w:t>
            </w:r>
          </w:p>
        </w:tc>
        <w:tc>
          <w:tcPr>
            <w:tcW w:w="0" w:type="auto"/>
          </w:tcPr>
          <w:p w:rsidR="000C5D82" w:rsidRPr="00BC648D" w:rsidRDefault="00683825" w:rsidP="0068382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Оценочные суждения о результ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тах реализации проекта и сопу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ствующих ему рисках должны формулироваться на основе сра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нительных данных, пол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ченных в ходе </w:t>
            </w:r>
            <w:r w:rsid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 о</w:t>
            </w:r>
            <w:r w:rsid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работанных с помощью методов математич</w:t>
            </w:r>
            <w:r w:rsid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ской статистики</w:t>
            </w:r>
          </w:p>
        </w:tc>
        <w:tc>
          <w:tcPr>
            <w:tcW w:w="0" w:type="auto"/>
          </w:tcPr>
          <w:p w:rsidR="00A1078C" w:rsidRPr="002C3F9A" w:rsidRDefault="00A1078C" w:rsidP="00A107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инновационного проекта и сопутствующих ему рисков:</w:t>
            </w:r>
          </w:p>
        </w:tc>
        <w:tc>
          <w:tcPr>
            <w:tcW w:w="0" w:type="auto"/>
          </w:tcPr>
          <w:p w:rsidR="000C5D82" w:rsidRPr="00AE1B58" w:rsidRDefault="000C5D82" w:rsidP="008655C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3825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0C5D82" w:rsidRDefault="000C5D82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5D82" w:rsidRDefault="00A1078C" w:rsidP="00A1078C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Обработка</w:t>
            </w:r>
            <w:r w:rsidR="00683825"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, анализ и систем</w:t>
            </w:r>
            <w:r w:rsidR="00683825"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683825"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тизация информации; </w:t>
            </w:r>
          </w:p>
        </w:tc>
        <w:tc>
          <w:tcPr>
            <w:tcW w:w="0" w:type="auto"/>
          </w:tcPr>
          <w:p w:rsidR="000C5D82" w:rsidRPr="00BC648D" w:rsidRDefault="000C5D82" w:rsidP="0068382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</w:tcPr>
          <w:p w:rsidR="00A1078C" w:rsidRDefault="00A1078C" w:rsidP="00A107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методов матем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тической статистики,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меняемых для обработки полученных резул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татов</w:t>
            </w:r>
          </w:p>
          <w:p w:rsidR="000C5D82" w:rsidRPr="002C3F9A" w:rsidRDefault="000C5D82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</w:tcPr>
          <w:p w:rsidR="000C5D82" w:rsidRPr="00AE1B58" w:rsidRDefault="000C5D82" w:rsidP="008655C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078C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A1078C" w:rsidRDefault="00A1078C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078C" w:rsidRPr="002C3F9A" w:rsidRDefault="00A1078C" w:rsidP="008655C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Сопоставление 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полученных результатов поставленным ц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лям;</w:t>
            </w:r>
          </w:p>
        </w:tc>
        <w:tc>
          <w:tcPr>
            <w:tcW w:w="0" w:type="auto"/>
          </w:tcPr>
          <w:p w:rsidR="00A1078C" w:rsidRPr="00BC648D" w:rsidRDefault="00A1078C" w:rsidP="00A1078C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по результатам сравн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тельного анализа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должна соде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жать в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ыводы о целесообразности реализации проекта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(соотве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ствии целей и полученных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зультатов)</w:t>
            </w:r>
          </w:p>
        </w:tc>
        <w:tc>
          <w:tcPr>
            <w:tcW w:w="0" w:type="auto"/>
          </w:tcPr>
          <w:p w:rsidR="00A1078C" w:rsidRPr="002C3F9A" w:rsidRDefault="00A1078C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по результатам сравнительного анализа </w:t>
            </w:r>
          </w:p>
        </w:tc>
        <w:tc>
          <w:tcPr>
            <w:tcW w:w="0" w:type="auto"/>
          </w:tcPr>
          <w:p w:rsidR="00A1078C" w:rsidRPr="00AE1B58" w:rsidRDefault="00A1078C" w:rsidP="008655C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Выводы о целесообразности ре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лизации проекта</w:t>
            </w:r>
          </w:p>
        </w:tc>
      </w:tr>
      <w:tr w:rsidR="00A1078C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A1078C" w:rsidRDefault="00A1078C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078C" w:rsidRDefault="00A1078C" w:rsidP="008655C0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затрат времени, ус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лий и средств</w:t>
            </w:r>
          </w:p>
        </w:tc>
        <w:tc>
          <w:tcPr>
            <w:tcW w:w="0" w:type="auto"/>
          </w:tcPr>
          <w:p w:rsidR="00A1078C" w:rsidRPr="00BC648D" w:rsidRDefault="00A1078C" w:rsidP="00A1078C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затрат времени, усилий и средств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реализацию проекта</w:t>
            </w:r>
            <w:r>
              <w:t xml:space="preserve"> 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содержать выводы о цел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сообразности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его </w:t>
            </w:r>
            <w:r w:rsidRPr="00A107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реализации </w:t>
            </w:r>
          </w:p>
        </w:tc>
        <w:tc>
          <w:tcPr>
            <w:tcW w:w="0" w:type="auto"/>
          </w:tcPr>
          <w:p w:rsidR="00A1078C" w:rsidRPr="002C3F9A" w:rsidRDefault="00A1078C" w:rsidP="00262C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Справка по результатам сравнительного анализа </w:t>
            </w:r>
          </w:p>
        </w:tc>
        <w:tc>
          <w:tcPr>
            <w:tcW w:w="0" w:type="auto"/>
          </w:tcPr>
          <w:p w:rsidR="00A1078C" w:rsidRPr="00AE1B58" w:rsidRDefault="00A1078C" w:rsidP="00262C4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Выводы о целесообразности ре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лизации проекта</w:t>
            </w:r>
          </w:p>
        </w:tc>
      </w:tr>
      <w:tr w:rsidR="00A1078C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A1078C" w:rsidRDefault="00A1078C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078C" w:rsidRPr="002C3F9A" w:rsidRDefault="00A1078C" w:rsidP="008655C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управленческих решений по результатам оценки качества образов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ния в шк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</w:p>
        </w:tc>
        <w:tc>
          <w:tcPr>
            <w:tcW w:w="0" w:type="auto"/>
          </w:tcPr>
          <w:p w:rsidR="00A1078C" w:rsidRPr="00BC648D" w:rsidRDefault="00A1078C" w:rsidP="00A1078C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Локальные акты, отражающие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зультаты реализации проекта должны содержать информацию о целесообразности использования модели школьного центра монит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ринга в образовательной 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тике школы</w:t>
            </w:r>
          </w:p>
        </w:tc>
        <w:tc>
          <w:tcPr>
            <w:tcW w:w="0" w:type="auto"/>
          </w:tcPr>
          <w:p w:rsidR="00A1078C" w:rsidRDefault="009C6B74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Локальные акты по резул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татам реализации иннов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ционного проекта</w:t>
            </w:r>
          </w:p>
          <w:p w:rsidR="009C6B74" w:rsidRPr="002C3F9A" w:rsidRDefault="009C6B74" w:rsidP="00BC6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соответству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щих управленческих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шений</w:t>
            </w:r>
          </w:p>
        </w:tc>
        <w:tc>
          <w:tcPr>
            <w:tcW w:w="0" w:type="auto"/>
          </w:tcPr>
          <w:p w:rsid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Локальные акты по результатам реализации инновационного проекта</w:t>
            </w:r>
            <w:r w:rsidRPr="009C6B74">
              <w:rPr>
                <w:rFonts w:ascii="Times New Roman" w:eastAsia="Calibri" w:hAnsi="Times New Roman" w:cs="Times New Roman"/>
              </w:rPr>
              <w:t xml:space="preserve"> для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9C6B74">
              <w:rPr>
                <w:rFonts w:ascii="Times New Roman" w:eastAsia="Calibri" w:hAnsi="Times New Roman" w:cs="Times New Roman"/>
              </w:rPr>
              <w:t>риняти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9C6B74">
              <w:rPr>
                <w:rFonts w:ascii="Times New Roman" w:eastAsia="Calibri" w:hAnsi="Times New Roman" w:cs="Times New Roman"/>
              </w:rPr>
              <w:t xml:space="preserve"> соотве</w:t>
            </w:r>
            <w:r w:rsidRPr="009C6B74">
              <w:rPr>
                <w:rFonts w:ascii="Times New Roman" w:eastAsia="Calibri" w:hAnsi="Times New Roman" w:cs="Times New Roman"/>
              </w:rPr>
              <w:t>т</w:t>
            </w:r>
            <w:r w:rsidRPr="009C6B74">
              <w:rPr>
                <w:rFonts w:ascii="Times New Roman" w:eastAsia="Calibri" w:hAnsi="Times New Roman" w:cs="Times New Roman"/>
              </w:rPr>
              <w:t>ствующих управленческих р</w:t>
            </w:r>
            <w:r w:rsidRPr="009C6B74">
              <w:rPr>
                <w:rFonts w:ascii="Times New Roman" w:eastAsia="Calibri" w:hAnsi="Times New Roman" w:cs="Times New Roman"/>
              </w:rPr>
              <w:t>е</w:t>
            </w:r>
            <w:r w:rsidRPr="009C6B74">
              <w:rPr>
                <w:rFonts w:ascii="Times New Roman" w:eastAsia="Calibri" w:hAnsi="Times New Roman" w:cs="Times New Roman"/>
              </w:rPr>
              <w:t>шений</w:t>
            </w:r>
            <w:r w:rsidRPr="009C6B7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6B74" w:rsidRP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модель системы мониторинга к</w:t>
            </w:r>
            <w:r w:rsidRPr="009C6B74">
              <w:rPr>
                <w:rFonts w:ascii="Times New Roman" w:eastAsia="Calibri" w:hAnsi="Times New Roman" w:cs="Times New Roman"/>
              </w:rPr>
              <w:t>а</w:t>
            </w:r>
            <w:r w:rsidRPr="009C6B74">
              <w:rPr>
                <w:rFonts w:ascii="Times New Roman" w:eastAsia="Calibri" w:hAnsi="Times New Roman" w:cs="Times New Roman"/>
              </w:rPr>
              <w:t xml:space="preserve">чества образования в школе в </w:t>
            </w:r>
            <w:r w:rsidRPr="009C6B74">
              <w:rPr>
                <w:rFonts w:ascii="Times New Roman" w:eastAsia="Calibri" w:hAnsi="Times New Roman" w:cs="Times New Roman"/>
              </w:rPr>
              <w:lastRenderedPageBreak/>
              <w:t xml:space="preserve">условиях внедрения ФГОС; </w:t>
            </w:r>
          </w:p>
          <w:p w:rsidR="009C6B74" w:rsidRP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критерии и показатели качества образования, а также система мероприятий по повышению кач</w:t>
            </w:r>
            <w:r w:rsidRPr="009C6B74">
              <w:rPr>
                <w:rFonts w:ascii="Times New Roman" w:eastAsia="Calibri" w:hAnsi="Times New Roman" w:cs="Times New Roman"/>
              </w:rPr>
              <w:t>е</w:t>
            </w:r>
            <w:r w:rsidRPr="009C6B74">
              <w:rPr>
                <w:rFonts w:ascii="Times New Roman" w:eastAsia="Calibri" w:hAnsi="Times New Roman" w:cs="Times New Roman"/>
              </w:rPr>
              <w:t>ства каждого критерия (как способ решения возникшей проблемы)</w:t>
            </w:r>
          </w:p>
          <w:p w:rsidR="009C6B74" w:rsidRP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рекомендации по управлению к</w:t>
            </w:r>
            <w:r w:rsidRPr="009C6B74">
              <w:rPr>
                <w:rFonts w:ascii="Times New Roman" w:eastAsia="Calibri" w:hAnsi="Times New Roman" w:cs="Times New Roman"/>
              </w:rPr>
              <w:t>а</w:t>
            </w:r>
            <w:r w:rsidRPr="009C6B74">
              <w:rPr>
                <w:rFonts w:ascii="Times New Roman" w:eastAsia="Calibri" w:hAnsi="Times New Roman" w:cs="Times New Roman"/>
              </w:rPr>
              <w:t>чеством образования в школе;</w:t>
            </w:r>
          </w:p>
          <w:p w:rsidR="009C6B74" w:rsidRP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повышение эффективности р</w:t>
            </w:r>
            <w:r w:rsidRPr="009C6B74">
              <w:rPr>
                <w:rFonts w:ascii="Times New Roman" w:eastAsia="Calibri" w:hAnsi="Times New Roman" w:cs="Times New Roman"/>
              </w:rPr>
              <w:t>а</w:t>
            </w:r>
            <w:r w:rsidRPr="009C6B74">
              <w:rPr>
                <w:rFonts w:ascii="Times New Roman" w:eastAsia="Calibri" w:hAnsi="Times New Roman" w:cs="Times New Roman"/>
              </w:rPr>
              <w:t>боты с субъектами образов</w:t>
            </w:r>
            <w:r w:rsidRPr="009C6B74">
              <w:rPr>
                <w:rFonts w:ascii="Times New Roman" w:eastAsia="Calibri" w:hAnsi="Times New Roman" w:cs="Times New Roman"/>
              </w:rPr>
              <w:t>а</w:t>
            </w:r>
            <w:r w:rsidRPr="009C6B74">
              <w:rPr>
                <w:rFonts w:ascii="Times New Roman" w:eastAsia="Calibri" w:hAnsi="Times New Roman" w:cs="Times New Roman"/>
              </w:rPr>
              <w:t>тельных о</w:t>
            </w:r>
            <w:r w:rsidRPr="009C6B74">
              <w:rPr>
                <w:rFonts w:ascii="Times New Roman" w:eastAsia="Calibri" w:hAnsi="Times New Roman" w:cs="Times New Roman"/>
              </w:rPr>
              <w:t>т</w:t>
            </w:r>
            <w:r w:rsidRPr="009C6B74">
              <w:rPr>
                <w:rFonts w:ascii="Times New Roman" w:eastAsia="Calibri" w:hAnsi="Times New Roman" w:cs="Times New Roman"/>
              </w:rPr>
              <w:t>ношений в школе;</w:t>
            </w:r>
          </w:p>
          <w:p w:rsidR="009C6B74" w:rsidRPr="009C6B74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методические рекомендации по созданию и функционированию центра мониторинга в общео</w:t>
            </w:r>
            <w:r w:rsidRPr="009C6B74">
              <w:rPr>
                <w:rFonts w:ascii="Times New Roman" w:eastAsia="Calibri" w:hAnsi="Times New Roman" w:cs="Times New Roman"/>
              </w:rPr>
              <w:t>б</w:t>
            </w:r>
            <w:r w:rsidRPr="009C6B74">
              <w:rPr>
                <w:rFonts w:ascii="Times New Roman" w:eastAsia="Calibri" w:hAnsi="Times New Roman" w:cs="Times New Roman"/>
              </w:rPr>
              <w:t>разовательном учреждении;</w:t>
            </w:r>
          </w:p>
          <w:p w:rsidR="00A1078C" w:rsidRPr="00AE1B58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Calibri" w:hAnsi="Times New Roman" w:cs="Times New Roman"/>
              </w:rPr>
              <w:t>удовлетворённость родител</w:t>
            </w:r>
            <w:r w:rsidRPr="009C6B74">
              <w:rPr>
                <w:rFonts w:ascii="Times New Roman" w:eastAsia="Calibri" w:hAnsi="Times New Roman" w:cs="Times New Roman"/>
              </w:rPr>
              <w:t>ь</w:t>
            </w:r>
            <w:r w:rsidRPr="009C6B74">
              <w:rPr>
                <w:rFonts w:ascii="Times New Roman" w:eastAsia="Calibri" w:hAnsi="Times New Roman" w:cs="Times New Roman"/>
              </w:rPr>
              <w:t>ской общественности и уч</w:t>
            </w:r>
            <w:r w:rsidRPr="009C6B74">
              <w:rPr>
                <w:rFonts w:ascii="Times New Roman" w:eastAsia="Calibri" w:hAnsi="Times New Roman" w:cs="Times New Roman"/>
              </w:rPr>
              <w:t>а</w:t>
            </w:r>
            <w:r w:rsidRPr="009C6B74">
              <w:rPr>
                <w:rFonts w:ascii="Times New Roman" w:eastAsia="Calibri" w:hAnsi="Times New Roman" w:cs="Times New Roman"/>
              </w:rPr>
              <w:t>щихся образовательными р</w:t>
            </w:r>
            <w:r w:rsidRPr="009C6B74">
              <w:rPr>
                <w:rFonts w:ascii="Times New Roman" w:eastAsia="Calibri" w:hAnsi="Times New Roman" w:cs="Times New Roman"/>
              </w:rPr>
              <w:t>е</w:t>
            </w:r>
            <w:r w:rsidRPr="009C6B74">
              <w:rPr>
                <w:rFonts w:ascii="Times New Roman" w:eastAsia="Calibri" w:hAnsi="Times New Roman" w:cs="Times New Roman"/>
              </w:rPr>
              <w:t>зультатами.</w:t>
            </w:r>
          </w:p>
        </w:tc>
      </w:tr>
      <w:tr w:rsidR="009C6B74" w:rsidRPr="00C805E4" w:rsidTr="009C6B74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9C6B74" w:rsidRPr="009C6B74" w:rsidRDefault="009C6B74" w:rsidP="009C6B7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</w:tr>
      <w:tr w:rsidR="009C6B74" w:rsidRPr="00C805E4" w:rsidTr="00683825">
        <w:trPr>
          <w:tblCellSpacing w:w="15" w:type="dxa"/>
        </w:trPr>
        <w:tc>
          <w:tcPr>
            <w:tcW w:w="0" w:type="auto"/>
            <w:vAlign w:val="center"/>
          </w:tcPr>
          <w:p w:rsidR="009C6B74" w:rsidRDefault="009C6B74" w:rsidP="005C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</w:tcPr>
          <w:p w:rsidR="009C6B74" w:rsidRPr="002C3F9A" w:rsidRDefault="009C6B74" w:rsidP="005C6D5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Доработка и коррекция раб</w:t>
            </w:r>
            <w:r w:rsidRPr="002C3F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 ЦМКО</w:t>
            </w:r>
          </w:p>
        </w:tc>
        <w:tc>
          <w:tcPr>
            <w:tcW w:w="0" w:type="auto"/>
          </w:tcPr>
          <w:p w:rsidR="009C6B74" w:rsidRPr="00BC648D" w:rsidRDefault="009C6B74" w:rsidP="00683825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реализации проекта должны быть обсуждены на зас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дании педагогического совета с целью определения необходимых коррекционных действий и усл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вий доработки модели школьного центра мониторинга и решение по этому вопросу зафиксировано в протоколе</w:t>
            </w:r>
          </w:p>
        </w:tc>
        <w:tc>
          <w:tcPr>
            <w:tcW w:w="0" w:type="auto"/>
          </w:tcPr>
          <w:p w:rsidR="009C6B74" w:rsidRPr="002C3F9A" w:rsidRDefault="009C6B74" w:rsidP="009C6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педагогического совета по вопросу</w:t>
            </w:r>
            <w:r>
              <w:t xml:space="preserve"> 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необх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димых коррекционных де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ствий и условий дор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t>ботки модели школьного центра мониторинга</w:t>
            </w:r>
          </w:p>
        </w:tc>
        <w:tc>
          <w:tcPr>
            <w:tcW w:w="0" w:type="auto"/>
          </w:tcPr>
          <w:p w:rsidR="009C6B74" w:rsidRPr="00AE1B58" w:rsidRDefault="009C6B74" w:rsidP="009C6B74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модели школьного центра мониторинга качества образования, условий его фун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ционирования, использования результатов для принятия управленческих решений, вл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яющих на повышение качества образования в школе</w:t>
            </w:r>
          </w:p>
        </w:tc>
      </w:tr>
      <w:tr w:rsidR="009C6B74" w:rsidRPr="00C805E4" w:rsidTr="009C6B74">
        <w:trPr>
          <w:tblCellSpacing w:w="15" w:type="dxa"/>
        </w:trPr>
        <w:tc>
          <w:tcPr>
            <w:tcW w:w="0" w:type="auto"/>
            <w:vAlign w:val="center"/>
          </w:tcPr>
          <w:p w:rsidR="009C6B74" w:rsidRDefault="009C6B7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C6B74" w:rsidRPr="002C3F9A" w:rsidRDefault="009C6B74" w:rsidP="00FE1B6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 распростран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ние опыта работы ФИП общ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ственн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0" w:type="auto"/>
          </w:tcPr>
          <w:p w:rsidR="009C6B74" w:rsidRPr="0073420F" w:rsidRDefault="009C6B74" w:rsidP="009C6B74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материалов о роли центра мониторинга в управл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нии </w:t>
            </w:r>
            <w:r w:rsidRPr="00BC64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качеством образования должна быть размещена на сайте школы и сборниках научных</w:t>
            </w:r>
            <w:r w:rsidRPr="00BC648D">
              <w:rPr>
                <w:rFonts w:ascii="Times New Roman" w:eastAsia="Calibri" w:hAnsi="Times New Roman" w:cs="Times New Roman"/>
              </w:rPr>
              <w:t xml:space="preserve"> ст</w:t>
            </w:r>
            <w:r w:rsidRPr="00BC648D">
              <w:rPr>
                <w:rFonts w:ascii="Times New Roman" w:eastAsia="Calibri" w:hAnsi="Times New Roman" w:cs="Times New Roman"/>
              </w:rPr>
              <w:t>а</w:t>
            </w:r>
            <w:r w:rsidRPr="00BC648D">
              <w:rPr>
                <w:rFonts w:ascii="Times New Roman" w:eastAsia="Calibri" w:hAnsi="Times New Roman" w:cs="Times New Roman"/>
              </w:rPr>
              <w:t>тей</w:t>
            </w:r>
          </w:p>
        </w:tc>
        <w:tc>
          <w:tcPr>
            <w:tcW w:w="0" w:type="auto"/>
          </w:tcPr>
          <w:p w:rsidR="009C6B74" w:rsidRPr="00315B2B" w:rsidRDefault="009C6B74" w:rsidP="009C6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B7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описанием</w:t>
            </w:r>
            <w:r w:rsidR="00D03F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условий создания и фун</w:t>
            </w:r>
            <w:r w:rsidR="00D03FD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D03FD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ционирования школьного центра мониторинга</w:t>
            </w:r>
          </w:p>
        </w:tc>
        <w:tc>
          <w:tcPr>
            <w:tcW w:w="0" w:type="auto"/>
          </w:tcPr>
          <w:p w:rsidR="009C6B74" w:rsidRDefault="009C6B74" w:rsidP="00FE1B67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B58">
              <w:rPr>
                <w:rFonts w:ascii="Times New Roman" w:eastAsia="Calibri" w:hAnsi="Times New Roman" w:cs="Times New Roman"/>
              </w:rPr>
              <w:lastRenderedPageBreak/>
              <w:t>Информаци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E1B58">
              <w:rPr>
                <w:rFonts w:ascii="Times New Roman" w:eastAsia="Calibri" w:hAnsi="Times New Roman" w:cs="Times New Roman"/>
              </w:rPr>
              <w:t xml:space="preserve"> о реализации пр</w:t>
            </w:r>
            <w:r w:rsidRPr="00AE1B58">
              <w:rPr>
                <w:rFonts w:ascii="Times New Roman" w:eastAsia="Calibri" w:hAnsi="Times New Roman" w:cs="Times New Roman"/>
              </w:rPr>
              <w:t>о</w:t>
            </w:r>
            <w:r w:rsidRPr="00AE1B58">
              <w:rPr>
                <w:rFonts w:ascii="Times New Roman" w:eastAsia="Calibri" w:hAnsi="Times New Roman" w:cs="Times New Roman"/>
              </w:rPr>
              <w:t>екта на сайте школы</w:t>
            </w:r>
          </w:p>
          <w:p w:rsidR="00D03FDF" w:rsidRDefault="00D03FDF" w:rsidP="00D03FD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Методические рекомендации по организации </w:t>
            </w:r>
            <w:r w:rsidRPr="00D03FDF">
              <w:rPr>
                <w:rFonts w:ascii="Times New Roman" w:eastAsia="Calibri" w:hAnsi="Times New Roman" w:cs="Times New Roman"/>
              </w:rPr>
              <w:t xml:space="preserve">условий </w:t>
            </w:r>
            <w:r>
              <w:rPr>
                <w:rFonts w:ascii="Times New Roman" w:eastAsia="Calibri" w:hAnsi="Times New Roman" w:cs="Times New Roman"/>
              </w:rPr>
              <w:t xml:space="preserve">для </w:t>
            </w:r>
            <w:r w:rsidRPr="00D03FDF">
              <w:rPr>
                <w:rFonts w:ascii="Times New Roman" w:eastAsia="Calibri" w:hAnsi="Times New Roman" w:cs="Times New Roman"/>
              </w:rPr>
              <w:t>созд</w:t>
            </w:r>
            <w:r w:rsidRPr="00D03FDF">
              <w:rPr>
                <w:rFonts w:ascii="Times New Roman" w:eastAsia="Calibri" w:hAnsi="Times New Roman" w:cs="Times New Roman"/>
              </w:rPr>
              <w:t>а</w:t>
            </w:r>
            <w:r w:rsidRPr="00D03FDF">
              <w:rPr>
                <w:rFonts w:ascii="Times New Roman" w:eastAsia="Calibri" w:hAnsi="Times New Roman" w:cs="Times New Roman"/>
              </w:rPr>
              <w:t>ния и функционирования школьного центра мониторинга</w:t>
            </w:r>
          </w:p>
          <w:p w:rsidR="00D03FDF" w:rsidRPr="002C3F9A" w:rsidRDefault="00D03FDF" w:rsidP="00D03FDF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Мастер-классы по использов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нию результатов мониторинга в обр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зовательной деятельности</w:t>
            </w:r>
          </w:p>
        </w:tc>
      </w:tr>
    </w:tbl>
    <w:p w:rsidR="007E17E7" w:rsidRDefault="007E17E7"/>
    <w:sectPr w:rsidR="007E17E7" w:rsidSect="00C805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103"/>
    <w:multiLevelType w:val="hybridMultilevel"/>
    <w:tmpl w:val="6986B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563F49"/>
    <w:multiLevelType w:val="hybridMultilevel"/>
    <w:tmpl w:val="78CE1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4"/>
    <w:rsid w:val="000A1EEC"/>
    <w:rsid w:val="000A6760"/>
    <w:rsid w:val="000C5D82"/>
    <w:rsid w:val="00133EF5"/>
    <w:rsid w:val="002C3F9A"/>
    <w:rsid w:val="00315B2B"/>
    <w:rsid w:val="00467F2B"/>
    <w:rsid w:val="00683825"/>
    <w:rsid w:val="0070277C"/>
    <w:rsid w:val="0073420F"/>
    <w:rsid w:val="00741C38"/>
    <w:rsid w:val="007E17E7"/>
    <w:rsid w:val="008655C0"/>
    <w:rsid w:val="009B22D5"/>
    <w:rsid w:val="009C6B74"/>
    <w:rsid w:val="00A1078C"/>
    <w:rsid w:val="00AE1B58"/>
    <w:rsid w:val="00B1341D"/>
    <w:rsid w:val="00BC648D"/>
    <w:rsid w:val="00BE014A"/>
    <w:rsid w:val="00BF5BC5"/>
    <w:rsid w:val="00C805E4"/>
    <w:rsid w:val="00D03FDF"/>
    <w:rsid w:val="00E11482"/>
    <w:rsid w:val="00F07085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zamdirektor1</dc:creator>
  <cp:lastModifiedBy>zamdirektor1</cp:lastModifiedBy>
  <cp:revision>2</cp:revision>
  <dcterms:created xsi:type="dcterms:W3CDTF">2018-09-13T06:45:00Z</dcterms:created>
  <dcterms:modified xsi:type="dcterms:W3CDTF">2018-09-13T11:07:00Z</dcterms:modified>
</cp:coreProperties>
</file>