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C4" w:rsidRDefault="00A427C4" w:rsidP="004E7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 для 9</w:t>
      </w:r>
      <w:r w:rsidR="004F141B">
        <w:rPr>
          <w:rFonts w:ascii="Times New Roman" w:hAnsi="Times New Roman" w:cs="Times New Roman"/>
          <w:b/>
          <w:sz w:val="24"/>
          <w:szCs w:val="24"/>
        </w:rPr>
        <w:t xml:space="preserve">-х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F141B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3440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1A0C03">
        <w:rPr>
          <w:rFonts w:ascii="Times New Roman" w:hAnsi="Times New Roman" w:cs="Times New Roman"/>
          <w:b/>
          <w:sz w:val="24"/>
          <w:szCs w:val="24"/>
        </w:rPr>
        <w:t>2</w:t>
      </w:r>
      <w:r w:rsidR="00B3440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4678"/>
        <w:gridCol w:w="2404"/>
      </w:tblGrid>
      <w:tr w:rsidR="00ED6715" w:rsidRPr="00ED6715" w:rsidTr="00A427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Авторы учебника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Издательство.</w:t>
            </w:r>
          </w:p>
          <w:p w:rsidR="00A427C4" w:rsidRPr="00ED6715" w:rsidRDefault="00A42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ED6715" w:rsidRPr="00ED6715" w:rsidTr="00A427C4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proofErr w:type="gramStart"/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2-х ч.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1A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 w:rsidP="001A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A64C0" w:rsidRPr="00ED6715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</w:tr>
      <w:tr w:rsidR="00ED6715" w:rsidRPr="00ED6715" w:rsidTr="009B2C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 w:rsidP="00332A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r w:rsidR="00332A22" w:rsidRPr="00ED6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-х частях.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4" w:rsidRPr="00ED6715" w:rsidRDefault="00C36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4" w:rsidRPr="00ED6715" w:rsidRDefault="00C36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ED6715" w:rsidRPr="00ED6715" w:rsidTr="00DE0D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EF" w:rsidRPr="00530A56" w:rsidRDefault="00530A56" w:rsidP="009B2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2" w:rsidRPr="00ED6715" w:rsidRDefault="009B2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="00B144B2"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4" w:rsidRPr="00ED6715" w:rsidRDefault="009B2C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ED6715" w:rsidRPr="00ED6715" w:rsidTr="00530A56">
        <w:trPr>
          <w:trHeight w:val="5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4" w:rsidRPr="00ED6715" w:rsidRDefault="00C11687" w:rsidP="00530A56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Мордкович А.Г., Семенов П.В., Александрова Л.А., </w:t>
            </w:r>
            <w:proofErr w:type="spellStart"/>
            <w:r w:rsidRPr="00ED67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Мардахаева</w:t>
            </w:r>
            <w:proofErr w:type="spellEnd"/>
            <w:r w:rsidRPr="00ED67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Е.Л.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 w:rsidP="00C11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11687" w:rsidRPr="00ED6715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ED6715" w:rsidRPr="00ED6715" w:rsidTr="00C36411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   7-9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4" w:rsidRPr="00ED6715" w:rsidRDefault="00C11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7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Атанасян</w:t>
            </w:r>
            <w:proofErr w:type="spellEnd"/>
            <w:r w:rsidR="001A64C0" w:rsidRPr="00ED67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Л.С.</w:t>
            </w:r>
            <w:r w:rsidRPr="00ED671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3623C7" w:rsidP="0036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ED6715" w:rsidRPr="00ED6715" w:rsidTr="00C90693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 w:rsidP="00025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="00C90693" w:rsidRPr="00ED6715">
              <w:rPr>
                <w:rFonts w:ascii="Times New Roman" w:hAnsi="Times New Roman" w:cs="Times New Roman"/>
                <w:sz w:val="20"/>
                <w:szCs w:val="20"/>
              </w:rPr>
              <w:t>Лазебников</w:t>
            </w:r>
            <w:r w:rsidR="00025914" w:rsidRPr="00ED67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C90693"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А.Ю </w:t>
            </w: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Матвеев А.И.  </w:t>
            </w:r>
            <w:r w:rsidR="00C90693"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и др. </w:t>
            </w:r>
            <w:r w:rsidR="00945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 w:rsidP="0093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«Просвещение». </w:t>
            </w:r>
          </w:p>
        </w:tc>
      </w:tr>
      <w:tr w:rsidR="00ED6715" w:rsidRPr="00ED6715" w:rsidTr="00404E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 w:rsidR="0069304D"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. 9 класс. 2 части</w:t>
            </w:r>
          </w:p>
          <w:p w:rsidR="00A7527D" w:rsidRPr="00ED6715" w:rsidRDefault="00A752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4" w:rsidRPr="00ED6715" w:rsidRDefault="00A7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А.А., под редакцией </w:t>
            </w:r>
            <w:proofErr w:type="spellStart"/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="00025914"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BE6466"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 w:rsidP="0093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«Просвещение». </w:t>
            </w:r>
          </w:p>
        </w:tc>
      </w:tr>
      <w:tr w:rsidR="00ED6715" w:rsidRPr="00ED6715" w:rsidTr="00404E8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Всеобщая история.</w:t>
            </w:r>
          </w:p>
          <w:p w:rsidR="00A427C4" w:rsidRPr="00ED6715" w:rsidRDefault="00A752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нового времени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4" w:rsidRPr="00ED6715" w:rsidRDefault="00A7527D" w:rsidP="0069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Юдовск</w:t>
            </w:r>
            <w:r w:rsidR="0069304D" w:rsidRPr="00ED671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69304D"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А.А., Баранов Л.А., Ванюшки</w:t>
            </w:r>
            <w:r w:rsidR="00A54FF2"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на Л.М., под редакцией </w:t>
            </w:r>
            <w:proofErr w:type="spellStart"/>
            <w:r w:rsidR="00A54FF2" w:rsidRPr="00ED6715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914" w:rsidRPr="00ED67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 w:rsidP="0093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 </w:t>
            </w:r>
          </w:p>
        </w:tc>
      </w:tr>
      <w:tr w:rsidR="00ED6715" w:rsidRPr="00ED6715" w:rsidTr="00935212">
        <w:trPr>
          <w:trHeight w:val="7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92" w:rsidRPr="00ED6715" w:rsidRDefault="002F1C92" w:rsidP="00316C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A427C4"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России. </w:t>
            </w:r>
            <w:r w:rsidR="005052BC"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и хозяйство</w:t>
            </w:r>
          </w:p>
          <w:p w:rsidR="002F1C92" w:rsidRPr="00ED6715" w:rsidRDefault="002F1C92" w:rsidP="00316C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Атлас. География России. 8 класс. </w:t>
            </w:r>
          </w:p>
          <w:p w:rsidR="00A427C4" w:rsidRPr="00ED6715" w:rsidRDefault="002F1C92" w:rsidP="00316C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067E4C"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 с комплектом контурных  карт.  География России. Население и хозяйство.</w:t>
            </w:r>
            <w:r w:rsidR="00316C11"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класс.</w:t>
            </w:r>
            <w:r w:rsidR="00A427C4"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4" w:rsidRPr="00ED6715" w:rsidRDefault="00260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 Ким Э.В., и др. под редакцией Алексеева А.И.</w:t>
            </w:r>
          </w:p>
          <w:p w:rsidR="00316C11" w:rsidRPr="00ED6715" w:rsidRDefault="00316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16C11" w:rsidRPr="00ED6715" w:rsidRDefault="00316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3. В.И. Сиротин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4" w:rsidRPr="00ED6715" w:rsidRDefault="00316C11" w:rsidP="0050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427C4" w:rsidRPr="00ED67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52BC" w:rsidRPr="00ED6715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 w:rsidR="00A427C4"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16C11" w:rsidRPr="00ED6715" w:rsidRDefault="00316C11" w:rsidP="0050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37F2F"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Новосибирская картографическая фирма </w:t>
            </w:r>
          </w:p>
          <w:p w:rsidR="008031E0" w:rsidRPr="00ED6715" w:rsidRDefault="008031E0" w:rsidP="0050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3. «Издательство «Дик»</w:t>
            </w:r>
          </w:p>
        </w:tc>
      </w:tr>
      <w:tr w:rsidR="00ED6715" w:rsidRPr="00ED6715" w:rsidTr="00A427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Биология. </w:t>
            </w:r>
          </w:p>
          <w:p w:rsidR="00A427C4" w:rsidRPr="00ED6715" w:rsidRDefault="00A427C4" w:rsidP="00821C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4" w:rsidRPr="00ED6715" w:rsidRDefault="001602AB" w:rsidP="003E33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Пасечник В.В.,</w:t>
            </w:r>
            <w:r w:rsidR="003E337E"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Каменский А.А., </w:t>
            </w:r>
            <w:r w:rsidR="00D069A8"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1CC" w:rsidRPr="00ED6715">
              <w:rPr>
                <w:rFonts w:ascii="Times New Roman" w:hAnsi="Times New Roman" w:cs="Times New Roman"/>
                <w:sz w:val="20"/>
                <w:szCs w:val="20"/>
              </w:rPr>
              <w:t>Швецов Г.Г</w:t>
            </w:r>
            <w:r w:rsidR="003E337E" w:rsidRPr="00ED67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4" w:rsidRPr="00ED6715" w:rsidRDefault="00437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50DA7" w:rsidRPr="00ED6715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A427C4" w:rsidRPr="00ED6715" w:rsidRDefault="00A427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15" w:rsidRPr="00ED6715" w:rsidTr="00A427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 w:rsidP="00A7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 А.В.,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D24BA" w:rsidP="0043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4BA">
              <w:rPr>
                <w:rFonts w:ascii="Times New Roman" w:hAnsi="Times New Roman" w:cs="Times New Roman"/>
                <w:sz w:val="20"/>
                <w:szCs w:val="20"/>
              </w:rPr>
              <w:t>Дрофа (Просвещение)</w:t>
            </w:r>
          </w:p>
        </w:tc>
      </w:tr>
      <w:tr w:rsidR="00ED6715" w:rsidRPr="00ED6715" w:rsidTr="00A427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C4" w:rsidRPr="00ED6715" w:rsidRDefault="00A427C4" w:rsidP="00B2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274DB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Pr="00ED6715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</w:tr>
    </w:tbl>
    <w:p w:rsidR="00A427C4" w:rsidRDefault="00A427C4" w:rsidP="00A427C4">
      <w:pPr>
        <w:rPr>
          <w:rFonts w:ascii="Times New Roman" w:hAnsi="Times New Roman" w:cs="Times New Roman"/>
          <w:b/>
          <w:sz w:val="20"/>
          <w:szCs w:val="20"/>
        </w:rPr>
      </w:pPr>
    </w:p>
    <w:p w:rsidR="00C47D58" w:rsidRDefault="00B34404"/>
    <w:sectPr w:rsidR="00C4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A"/>
    <w:rsid w:val="00025914"/>
    <w:rsid w:val="00067E4C"/>
    <w:rsid w:val="0014669B"/>
    <w:rsid w:val="001602AB"/>
    <w:rsid w:val="001A0C03"/>
    <w:rsid w:val="001A64C0"/>
    <w:rsid w:val="00245064"/>
    <w:rsid w:val="00260719"/>
    <w:rsid w:val="002636BE"/>
    <w:rsid w:val="002964A4"/>
    <w:rsid w:val="002F1C92"/>
    <w:rsid w:val="00316C11"/>
    <w:rsid w:val="00332A22"/>
    <w:rsid w:val="003623C7"/>
    <w:rsid w:val="00365A21"/>
    <w:rsid w:val="003926BC"/>
    <w:rsid w:val="003E337E"/>
    <w:rsid w:val="00404E81"/>
    <w:rsid w:val="0043790E"/>
    <w:rsid w:val="00437F2F"/>
    <w:rsid w:val="004E71A4"/>
    <w:rsid w:val="004F141B"/>
    <w:rsid w:val="005052BC"/>
    <w:rsid w:val="00530A56"/>
    <w:rsid w:val="00585D68"/>
    <w:rsid w:val="005F16D4"/>
    <w:rsid w:val="0069304D"/>
    <w:rsid w:val="006B4401"/>
    <w:rsid w:val="006B48DA"/>
    <w:rsid w:val="006C0569"/>
    <w:rsid w:val="006E312D"/>
    <w:rsid w:val="008031E0"/>
    <w:rsid w:val="00821C14"/>
    <w:rsid w:val="00850DA7"/>
    <w:rsid w:val="00895EC3"/>
    <w:rsid w:val="008B277C"/>
    <w:rsid w:val="008D7D48"/>
    <w:rsid w:val="00935212"/>
    <w:rsid w:val="00945D68"/>
    <w:rsid w:val="009B2CEF"/>
    <w:rsid w:val="009D56C2"/>
    <w:rsid w:val="00A427C4"/>
    <w:rsid w:val="00A54FF2"/>
    <w:rsid w:val="00A7527D"/>
    <w:rsid w:val="00AA5D8B"/>
    <w:rsid w:val="00AD24BA"/>
    <w:rsid w:val="00B144B2"/>
    <w:rsid w:val="00B274DB"/>
    <w:rsid w:val="00B34404"/>
    <w:rsid w:val="00B859A9"/>
    <w:rsid w:val="00BE6466"/>
    <w:rsid w:val="00C11687"/>
    <w:rsid w:val="00C36411"/>
    <w:rsid w:val="00C70488"/>
    <w:rsid w:val="00C90693"/>
    <w:rsid w:val="00D069A8"/>
    <w:rsid w:val="00DE0DCB"/>
    <w:rsid w:val="00ED6715"/>
    <w:rsid w:val="00F0651B"/>
    <w:rsid w:val="00FD11CC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E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Zamdirector2</cp:lastModifiedBy>
  <cp:revision>3</cp:revision>
  <cp:lastPrinted>2018-05-22T05:22:00Z</cp:lastPrinted>
  <dcterms:created xsi:type="dcterms:W3CDTF">2021-06-01T10:38:00Z</dcterms:created>
  <dcterms:modified xsi:type="dcterms:W3CDTF">2021-06-01T10:52:00Z</dcterms:modified>
</cp:coreProperties>
</file>