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A1" w:rsidRPr="00CF4831" w:rsidRDefault="00F24E3D" w:rsidP="00CF1B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учебников для 6</w:t>
      </w:r>
      <w:r w:rsidR="00107E48" w:rsidRPr="00CF4831">
        <w:rPr>
          <w:rFonts w:ascii="Times New Roman" w:hAnsi="Times New Roman" w:cs="Times New Roman"/>
          <w:b/>
          <w:bCs/>
          <w:sz w:val="24"/>
          <w:szCs w:val="24"/>
        </w:rPr>
        <w:t>-х классов на 20</w:t>
      </w:r>
      <w:r w:rsidR="00CF1B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5E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7E48" w:rsidRPr="00CF483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C5E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0337">
        <w:rPr>
          <w:rFonts w:ascii="Times New Roman" w:hAnsi="Times New Roman" w:cs="Times New Roman"/>
          <w:b/>
          <w:bCs/>
          <w:sz w:val="24"/>
          <w:szCs w:val="24"/>
        </w:rPr>
        <w:t xml:space="preserve"> уч. </w:t>
      </w:r>
      <w:r w:rsidR="00107E48" w:rsidRPr="00CF4831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6"/>
        <w:gridCol w:w="3846"/>
        <w:gridCol w:w="1896"/>
      </w:tblGrid>
      <w:tr w:rsidR="00107E48" w:rsidRPr="00CF4831" w:rsidTr="00CF1B58">
        <w:trPr>
          <w:trHeight w:val="556"/>
        </w:trPr>
        <w:tc>
          <w:tcPr>
            <w:tcW w:w="3066" w:type="dxa"/>
            <w:vAlign w:val="center"/>
          </w:tcPr>
          <w:p w:rsidR="00107E48" w:rsidRPr="00CF4831" w:rsidRDefault="00107E48" w:rsidP="00CF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3846" w:type="dxa"/>
            <w:vAlign w:val="center"/>
          </w:tcPr>
          <w:p w:rsidR="00107E48" w:rsidRPr="00CF4831" w:rsidRDefault="00107E48" w:rsidP="00CF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  <w:bookmarkStart w:id="0" w:name="_GoBack"/>
            <w:bookmarkEnd w:id="0"/>
            <w:r w:rsidRPr="00CF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учебника</w:t>
            </w:r>
          </w:p>
        </w:tc>
        <w:tc>
          <w:tcPr>
            <w:tcW w:w="1896" w:type="dxa"/>
            <w:vAlign w:val="center"/>
          </w:tcPr>
          <w:p w:rsidR="00107E48" w:rsidRPr="00CF4831" w:rsidRDefault="00CF1B58" w:rsidP="00CF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107E48" w:rsidRPr="00CF4831" w:rsidTr="008912EF">
        <w:trPr>
          <w:trHeight w:val="600"/>
        </w:trPr>
        <w:tc>
          <w:tcPr>
            <w:tcW w:w="3066" w:type="dxa"/>
            <w:vAlign w:val="center"/>
          </w:tcPr>
          <w:p w:rsidR="00107E48" w:rsidRPr="00CF1B58" w:rsidRDefault="00107E48" w:rsidP="00CF1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язык.</w:t>
            </w:r>
          </w:p>
          <w:p w:rsidR="00107E48" w:rsidRPr="00CF1B58" w:rsidRDefault="00107E48" w:rsidP="00CF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В 2 частях. ФГОС</w:t>
            </w:r>
          </w:p>
        </w:tc>
        <w:tc>
          <w:tcPr>
            <w:tcW w:w="3846" w:type="dxa"/>
          </w:tcPr>
          <w:p w:rsidR="00107E48" w:rsidRPr="00CF4831" w:rsidRDefault="00107E48" w:rsidP="00CF1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F4831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="00CF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3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F483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896" w:type="dxa"/>
          </w:tcPr>
          <w:p w:rsidR="00107E48" w:rsidRPr="00CF4831" w:rsidRDefault="00CF1B58" w:rsidP="008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07E48" w:rsidRPr="00CF4831" w:rsidTr="006151DD">
        <w:trPr>
          <w:trHeight w:val="826"/>
        </w:trPr>
        <w:tc>
          <w:tcPr>
            <w:tcW w:w="3066" w:type="dxa"/>
          </w:tcPr>
          <w:p w:rsidR="00CF4831" w:rsidRPr="00CF1B58" w:rsidRDefault="00107E48" w:rsidP="00615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  <w:r w:rsidR="00CF4831"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07E48" w:rsidRPr="00CF1B58" w:rsidRDefault="00CF4831" w:rsidP="00615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58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частях. </w:t>
            </w:r>
            <w:r w:rsidR="00107E48"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3846" w:type="dxa"/>
          </w:tcPr>
          <w:p w:rsidR="00107E48" w:rsidRPr="00CF4831" w:rsidRDefault="003C2C40" w:rsidP="003C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вина В.Я., Журавлев В.П. и др.</w:t>
            </w:r>
            <w:r w:rsidR="00CF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Под редакцией Коровиной В.Я</w:t>
            </w:r>
          </w:p>
        </w:tc>
        <w:tc>
          <w:tcPr>
            <w:tcW w:w="1896" w:type="dxa"/>
          </w:tcPr>
          <w:p w:rsidR="00107E48" w:rsidRPr="00CF4831" w:rsidRDefault="00CF1B58" w:rsidP="008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07E48" w:rsidRPr="00CF4831" w:rsidTr="008912EF">
        <w:trPr>
          <w:trHeight w:val="585"/>
        </w:trPr>
        <w:tc>
          <w:tcPr>
            <w:tcW w:w="3066" w:type="dxa"/>
            <w:vAlign w:val="center"/>
          </w:tcPr>
          <w:p w:rsidR="00107E48" w:rsidRPr="00CF1B58" w:rsidRDefault="00107E48" w:rsidP="00CF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  <w:r w:rsidR="00CF4831"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1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класс. </w:t>
            </w:r>
            <w:r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3846" w:type="dxa"/>
          </w:tcPr>
          <w:p w:rsidR="00107E48" w:rsidRPr="00CF4831" w:rsidRDefault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3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 Е., Дули Д., </w:t>
            </w:r>
            <w:proofErr w:type="spellStart"/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CF4831">
              <w:rPr>
                <w:rFonts w:ascii="Times New Roman" w:hAnsi="Times New Roman" w:cs="Times New Roman"/>
                <w:sz w:val="24"/>
                <w:szCs w:val="24"/>
              </w:rPr>
              <w:t xml:space="preserve"> О.Е. и другие</w:t>
            </w:r>
          </w:p>
        </w:tc>
        <w:tc>
          <w:tcPr>
            <w:tcW w:w="1896" w:type="dxa"/>
          </w:tcPr>
          <w:p w:rsidR="00107E48" w:rsidRPr="00CF4831" w:rsidRDefault="00CF1B58" w:rsidP="008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07E48" w:rsidRPr="00CF4831" w:rsidTr="008912EF">
        <w:trPr>
          <w:trHeight w:val="401"/>
        </w:trPr>
        <w:tc>
          <w:tcPr>
            <w:tcW w:w="3066" w:type="dxa"/>
            <w:vAlign w:val="center"/>
          </w:tcPr>
          <w:p w:rsidR="00107E48" w:rsidRPr="00CF1B58" w:rsidRDefault="00107E48" w:rsidP="008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 w:rsidR="00CF4831"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1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класс. </w:t>
            </w:r>
            <w:r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3846" w:type="dxa"/>
          </w:tcPr>
          <w:p w:rsidR="00107E48" w:rsidRPr="00CF4831" w:rsidRDefault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Зубарева И.И., Мордкович А.Г.</w:t>
            </w:r>
          </w:p>
        </w:tc>
        <w:tc>
          <w:tcPr>
            <w:tcW w:w="1896" w:type="dxa"/>
          </w:tcPr>
          <w:p w:rsidR="00107E48" w:rsidRPr="00CF4831" w:rsidRDefault="00CF1B58" w:rsidP="008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</w:tr>
      <w:tr w:rsidR="00107E48" w:rsidRPr="00CF4831" w:rsidTr="008912EF">
        <w:trPr>
          <w:trHeight w:val="842"/>
        </w:trPr>
        <w:tc>
          <w:tcPr>
            <w:tcW w:w="3066" w:type="dxa"/>
            <w:vAlign w:val="center"/>
          </w:tcPr>
          <w:p w:rsidR="00107E48" w:rsidRPr="00CF1B58" w:rsidRDefault="00107E48" w:rsidP="00891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Всеобщая история. </w:t>
            </w:r>
            <w:r w:rsidR="003C2C40"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891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C40"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Средних веков</w:t>
            </w:r>
            <w:r w:rsidRPr="00CF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3846" w:type="dxa"/>
          </w:tcPr>
          <w:p w:rsidR="00107E48" w:rsidRPr="00CF4831" w:rsidRDefault="003C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C2C40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107E48" w:rsidRPr="00CF4831" w:rsidRDefault="00107E48" w:rsidP="008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4175C" w:rsidRPr="00CF4831" w:rsidTr="006151DD">
        <w:trPr>
          <w:trHeight w:val="844"/>
        </w:trPr>
        <w:tc>
          <w:tcPr>
            <w:tcW w:w="3066" w:type="dxa"/>
          </w:tcPr>
          <w:p w:rsidR="0044175C" w:rsidRPr="00CF1B58" w:rsidRDefault="0044175C" w:rsidP="00615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ФГОС. В 2х частях.</w:t>
            </w:r>
          </w:p>
        </w:tc>
        <w:tc>
          <w:tcPr>
            <w:tcW w:w="3846" w:type="dxa"/>
          </w:tcPr>
          <w:p w:rsidR="0044175C" w:rsidRPr="003C2C40" w:rsidRDefault="0044175C" w:rsidP="00CF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C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Стефанович П.С. и</w:t>
            </w:r>
            <w:r w:rsidR="00CF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4417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75C">
              <w:rPr>
                <w:rFonts w:ascii="Times New Roman" w:hAnsi="Times New Roman" w:cs="Times New Roman"/>
                <w:sz w:val="24"/>
                <w:szCs w:val="24"/>
              </w:rPr>
              <w:t xml:space="preserve">од редакцией </w:t>
            </w:r>
            <w:proofErr w:type="spellStart"/>
            <w:r w:rsidRPr="0044175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4175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96" w:type="dxa"/>
          </w:tcPr>
          <w:p w:rsidR="0044175C" w:rsidRPr="00CF4831" w:rsidRDefault="0044175C" w:rsidP="008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5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07E48" w:rsidRPr="00CF4831" w:rsidTr="006151DD">
        <w:trPr>
          <w:trHeight w:val="547"/>
        </w:trPr>
        <w:tc>
          <w:tcPr>
            <w:tcW w:w="3066" w:type="dxa"/>
          </w:tcPr>
          <w:p w:rsidR="00107E48" w:rsidRPr="00CF1B58" w:rsidRDefault="00107E48" w:rsidP="00615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  <w:r w:rsidR="00CF4831"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класс. </w:t>
            </w:r>
            <w:r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3846" w:type="dxa"/>
          </w:tcPr>
          <w:p w:rsidR="00107E48" w:rsidRPr="00CF4831" w:rsidRDefault="006151DD" w:rsidP="0061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51">
              <w:rPr>
                <w:rFonts w:ascii="Times New Roman" w:hAnsi="Times New Roman" w:cs="Times New Roman"/>
                <w:sz w:val="24"/>
                <w:szCs w:val="24"/>
              </w:rPr>
              <w:t>Боголюбов Л.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B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D51" w:rsidRPr="000B7D51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 Ф., Городецкая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и др.</w:t>
            </w:r>
          </w:p>
        </w:tc>
        <w:tc>
          <w:tcPr>
            <w:tcW w:w="1896" w:type="dxa"/>
          </w:tcPr>
          <w:p w:rsidR="00107E48" w:rsidRPr="00CF4831" w:rsidRDefault="00107E48" w:rsidP="008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F1B58" w:rsidRPr="00CF4831" w:rsidTr="008912EF">
        <w:trPr>
          <w:trHeight w:val="551"/>
        </w:trPr>
        <w:tc>
          <w:tcPr>
            <w:tcW w:w="3066" w:type="dxa"/>
            <w:vAlign w:val="center"/>
          </w:tcPr>
          <w:p w:rsidR="00CF1B58" w:rsidRPr="00A026A0" w:rsidRDefault="00CF1B58" w:rsidP="00CF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A0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классы.</w:t>
            </w:r>
            <w:r w:rsidRPr="00A026A0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846" w:type="dxa"/>
          </w:tcPr>
          <w:p w:rsidR="00CF1B58" w:rsidRPr="00CF4831" w:rsidRDefault="00CF1B58" w:rsidP="00CF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лиманова О. А., Климанов В. В., </w:t>
            </w:r>
            <w:r w:rsidRPr="009F141D">
              <w:rPr>
                <w:rFonts w:ascii="Times New Roman" w:hAnsi="Times New Roman" w:cs="Times New Roman"/>
                <w:b/>
                <w:sz w:val="24"/>
                <w:szCs w:val="24"/>
              </w:rPr>
              <w:t>Ким Э. В.</w:t>
            </w:r>
            <w:r w:rsidRPr="00CF483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96" w:type="dxa"/>
          </w:tcPr>
          <w:p w:rsidR="00CF1B58" w:rsidRPr="00CF4831" w:rsidRDefault="00CF1B58" w:rsidP="008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«Дрофа»</w:t>
            </w:r>
          </w:p>
        </w:tc>
      </w:tr>
      <w:tr w:rsidR="00107E48" w:rsidRPr="00CF4831" w:rsidTr="006151DD">
        <w:trPr>
          <w:trHeight w:val="1126"/>
        </w:trPr>
        <w:tc>
          <w:tcPr>
            <w:tcW w:w="3066" w:type="dxa"/>
          </w:tcPr>
          <w:p w:rsidR="00CF1B58" w:rsidRDefault="00107E48" w:rsidP="00615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="00CF4831"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F1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07E48" w:rsidRPr="00CF1B58" w:rsidRDefault="00F24E3D" w:rsidP="00615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B58">
              <w:rPr>
                <w:rFonts w:ascii="Times New Roman" w:hAnsi="Times New Roman" w:cs="Times New Roman"/>
                <w:sz w:val="24"/>
                <w:szCs w:val="24"/>
              </w:rPr>
              <w:t>(Многообразие</w:t>
            </w:r>
            <w:r w:rsidR="00CF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B58">
              <w:rPr>
                <w:rFonts w:ascii="Times New Roman" w:hAnsi="Times New Roman" w:cs="Times New Roman"/>
                <w:sz w:val="24"/>
                <w:szCs w:val="24"/>
              </w:rPr>
              <w:t>покрытосеменных растений).</w:t>
            </w:r>
            <w:r w:rsidR="00CF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E48" w:rsidRPr="00CF1B58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3846" w:type="dxa"/>
          </w:tcPr>
          <w:p w:rsidR="00107E48" w:rsidRPr="00CF4831" w:rsidRDefault="008912EF" w:rsidP="00DA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Пасечник В. В.</w:t>
            </w:r>
          </w:p>
        </w:tc>
        <w:tc>
          <w:tcPr>
            <w:tcW w:w="1896" w:type="dxa"/>
          </w:tcPr>
          <w:p w:rsidR="00107E48" w:rsidRPr="00CF4831" w:rsidRDefault="00107E48" w:rsidP="00891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831">
              <w:rPr>
                <w:rFonts w:ascii="Times New Roman" w:hAnsi="Times New Roman" w:cs="Times New Roman"/>
                <w:bCs/>
                <w:sz w:val="24"/>
                <w:szCs w:val="24"/>
              </w:rPr>
              <w:t>«Дрофа»</w:t>
            </w:r>
          </w:p>
        </w:tc>
      </w:tr>
    </w:tbl>
    <w:p w:rsidR="00107E48" w:rsidRPr="00CF4831" w:rsidRDefault="00107E48">
      <w:pPr>
        <w:rPr>
          <w:rFonts w:ascii="Times New Roman" w:hAnsi="Times New Roman" w:cs="Times New Roman"/>
          <w:sz w:val="24"/>
          <w:szCs w:val="24"/>
        </w:rPr>
      </w:pPr>
    </w:p>
    <w:sectPr w:rsidR="00107E48" w:rsidRPr="00CF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48"/>
    <w:rsid w:val="000B7D51"/>
    <w:rsid w:val="00107E48"/>
    <w:rsid w:val="00210337"/>
    <w:rsid w:val="003C2C40"/>
    <w:rsid w:val="0044175C"/>
    <w:rsid w:val="005679A1"/>
    <w:rsid w:val="006151DD"/>
    <w:rsid w:val="007F294F"/>
    <w:rsid w:val="008912EF"/>
    <w:rsid w:val="00CF1B58"/>
    <w:rsid w:val="00CF4831"/>
    <w:rsid w:val="00EC5EF6"/>
    <w:rsid w:val="00F2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Zamdirector2</dc:creator>
  <cp:lastModifiedBy>rmudc</cp:lastModifiedBy>
  <cp:revision>3</cp:revision>
  <dcterms:created xsi:type="dcterms:W3CDTF">2020-05-27T08:32:00Z</dcterms:created>
  <dcterms:modified xsi:type="dcterms:W3CDTF">2021-05-20T05:01:00Z</dcterms:modified>
</cp:coreProperties>
</file>