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A1" w:rsidRPr="00CF4831" w:rsidRDefault="00107E48" w:rsidP="00CE0C1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831">
        <w:rPr>
          <w:rFonts w:ascii="Times New Roman" w:hAnsi="Times New Roman" w:cs="Times New Roman"/>
          <w:b/>
          <w:bCs/>
          <w:sz w:val="24"/>
          <w:szCs w:val="24"/>
        </w:rPr>
        <w:t>Список учебников для 5-х классов на 20</w:t>
      </w:r>
      <w:r w:rsidR="00AA7DC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47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F483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847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444">
        <w:rPr>
          <w:rFonts w:ascii="Times New Roman" w:hAnsi="Times New Roman" w:cs="Times New Roman"/>
          <w:b/>
          <w:bCs/>
          <w:sz w:val="24"/>
          <w:szCs w:val="24"/>
        </w:rPr>
        <w:t xml:space="preserve"> уч. </w:t>
      </w:r>
      <w:r w:rsidRPr="00CF483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6"/>
        <w:gridCol w:w="3846"/>
        <w:gridCol w:w="1896"/>
      </w:tblGrid>
      <w:tr w:rsidR="00107E48" w:rsidRPr="00CF4831" w:rsidTr="00A026A0">
        <w:trPr>
          <w:trHeight w:val="556"/>
        </w:trPr>
        <w:tc>
          <w:tcPr>
            <w:tcW w:w="3066" w:type="dxa"/>
            <w:vAlign w:val="center"/>
          </w:tcPr>
          <w:p w:rsidR="00107E48" w:rsidRPr="00CF4831" w:rsidRDefault="00107E48" w:rsidP="00A0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3846" w:type="dxa"/>
            <w:vAlign w:val="center"/>
          </w:tcPr>
          <w:p w:rsidR="00107E48" w:rsidRPr="00CF4831" w:rsidRDefault="00107E48" w:rsidP="00A0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 учебника</w:t>
            </w:r>
          </w:p>
        </w:tc>
        <w:tc>
          <w:tcPr>
            <w:tcW w:w="1896" w:type="dxa"/>
            <w:vAlign w:val="center"/>
          </w:tcPr>
          <w:p w:rsidR="00107E48" w:rsidRPr="00CF4831" w:rsidRDefault="00A026A0" w:rsidP="00A0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107E48" w:rsidRPr="00CF4831" w:rsidTr="003E208C">
        <w:trPr>
          <w:trHeight w:val="883"/>
        </w:trPr>
        <w:tc>
          <w:tcPr>
            <w:tcW w:w="3066" w:type="dxa"/>
          </w:tcPr>
          <w:p w:rsidR="00107E48" w:rsidRPr="00A026A0" w:rsidRDefault="00107E48" w:rsidP="00107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язык.</w:t>
            </w:r>
          </w:p>
          <w:p w:rsidR="00107E48" w:rsidRPr="00A026A0" w:rsidRDefault="00107E48" w:rsidP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>В 2 частях. ФГОС</w:t>
            </w:r>
          </w:p>
        </w:tc>
        <w:tc>
          <w:tcPr>
            <w:tcW w:w="3846" w:type="dxa"/>
          </w:tcPr>
          <w:p w:rsidR="00107E48" w:rsidRPr="00CF4831" w:rsidRDefault="00107E48" w:rsidP="00107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107E48" w:rsidRPr="00CF4831" w:rsidRDefault="00107E48" w:rsidP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Тростен</w:t>
            </w:r>
            <w:bookmarkStart w:id="0" w:name="_GoBack"/>
            <w:bookmarkEnd w:id="0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  <w:proofErr w:type="spellEnd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96" w:type="dxa"/>
            <w:vAlign w:val="center"/>
          </w:tcPr>
          <w:p w:rsidR="00107E48" w:rsidRPr="00CF4831" w:rsidRDefault="00A026A0" w:rsidP="003E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CF4831" w:rsidTr="003E208C">
        <w:trPr>
          <w:trHeight w:val="569"/>
        </w:trPr>
        <w:tc>
          <w:tcPr>
            <w:tcW w:w="3066" w:type="dxa"/>
          </w:tcPr>
          <w:p w:rsidR="00CF4831" w:rsidRPr="00A026A0" w:rsidRDefault="00107E48" w:rsidP="00107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  <w:r w:rsidR="00CF4831"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7E48" w:rsidRPr="00A026A0" w:rsidRDefault="00CF4831" w:rsidP="00CF4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6A0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</w:t>
            </w:r>
            <w:r w:rsidR="00107E48"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3846" w:type="dxa"/>
          </w:tcPr>
          <w:p w:rsidR="00A026A0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r w:rsidR="00A026A0"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  <w:r w:rsidR="00CF28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6A0" w:rsidRDefault="00107E48" w:rsidP="00A0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  <w:r w:rsidR="00A026A0"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7E48" w:rsidRPr="00CF4831" w:rsidRDefault="00107E48" w:rsidP="00A0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Коровин</w:t>
            </w:r>
            <w:r w:rsidR="00A026A0"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96" w:type="dxa"/>
            <w:vAlign w:val="center"/>
          </w:tcPr>
          <w:p w:rsidR="00107E48" w:rsidRPr="00CF4831" w:rsidRDefault="00A026A0" w:rsidP="003E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07E48" w:rsidRPr="00CF4831" w:rsidTr="00721D43">
        <w:trPr>
          <w:trHeight w:val="651"/>
        </w:trPr>
        <w:tc>
          <w:tcPr>
            <w:tcW w:w="3066" w:type="dxa"/>
          </w:tcPr>
          <w:p w:rsidR="00107E48" w:rsidRPr="00A026A0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  <w:r w:rsidR="00CF4831"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</w:t>
            </w:r>
          </w:p>
        </w:tc>
        <w:tc>
          <w:tcPr>
            <w:tcW w:w="3846" w:type="dxa"/>
          </w:tcPr>
          <w:p w:rsidR="00A026A0" w:rsidRDefault="00A0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 Е., Дули Д.,</w:t>
            </w:r>
          </w:p>
          <w:p w:rsidR="00107E48" w:rsidRPr="00CF4831" w:rsidRDefault="0010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 О.Е. и другие</w:t>
            </w:r>
          </w:p>
        </w:tc>
        <w:tc>
          <w:tcPr>
            <w:tcW w:w="1896" w:type="dxa"/>
            <w:vAlign w:val="center"/>
          </w:tcPr>
          <w:p w:rsidR="00107E48" w:rsidRPr="00CF4831" w:rsidRDefault="00A026A0" w:rsidP="003E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21D43" w:rsidRPr="00CF4831" w:rsidTr="00721D43">
        <w:trPr>
          <w:trHeight w:val="519"/>
        </w:trPr>
        <w:tc>
          <w:tcPr>
            <w:tcW w:w="3066" w:type="dxa"/>
          </w:tcPr>
          <w:p w:rsidR="00721D43" w:rsidRPr="00721D43" w:rsidRDefault="00721D4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Немецкий язык. Второй иностранный язык. 5 класс</w:t>
            </w:r>
            <w:r w:rsidR="009F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46" w:type="dxa"/>
          </w:tcPr>
          <w:p w:rsidR="00721D43" w:rsidRDefault="00721D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D43">
              <w:rPr>
                <w:rFonts w:ascii="Times New Roman" w:hAnsi="Times New Roman" w:cs="Times New Roman"/>
                <w:sz w:val="24"/>
                <w:szCs w:val="24"/>
              </w:rPr>
              <w:t xml:space="preserve">Аверин М. М., </w:t>
            </w:r>
            <w:proofErr w:type="spellStart"/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Збранкова</w:t>
            </w:r>
            <w:proofErr w:type="spellEnd"/>
            <w:r w:rsidRPr="00721D43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</w:p>
          <w:p w:rsidR="00721D43" w:rsidRPr="00721D43" w:rsidRDefault="00721D43" w:rsidP="00721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1D43">
              <w:rPr>
                <w:rFonts w:ascii="Times New Roman" w:hAnsi="Times New Roman" w:cs="Times New Roman"/>
                <w:sz w:val="24"/>
                <w:szCs w:val="24"/>
              </w:rPr>
              <w:t>Лутц</w:t>
            </w:r>
            <w:proofErr w:type="spellEnd"/>
            <w:r w:rsidRPr="00721D4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96" w:type="dxa"/>
            <w:vAlign w:val="center"/>
          </w:tcPr>
          <w:p w:rsidR="00721D43" w:rsidRPr="00CF4831" w:rsidRDefault="00721D43" w:rsidP="0082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721D43" w:rsidRPr="00CF4831" w:rsidTr="00721D43">
        <w:trPr>
          <w:trHeight w:val="568"/>
        </w:trPr>
        <w:tc>
          <w:tcPr>
            <w:tcW w:w="3066" w:type="dxa"/>
          </w:tcPr>
          <w:p w:rsidR="00721D43" w:rsidRPr="00A026A0" w:rsidRDefault="00721D43" w:rsidP="000D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Математика. </w:t>
            </w:r>
            <w:r w:rsidR="00AB1C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класс. </w:t>
            </w:r>
            <w:r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3846" w:type="dxa"/>
          </w:tcPr>
          <w:p w:rsidR="00721D43" w:rsidRDefault="00721D43" w:rsidP="00A0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И.И.,</w:t>
            </w:r>
          </w:p>
          <w:p w:rsidR="00721D43" w:rsidRPr="00CF4831" w:rsidRDefault="00721D43" w:rsidP="00A0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1896" w:type="dxa"/>
            <w:vAlign w:val="center"/>
          </w:tcPr>
          <w:p w:rsidR="00721D43" w:rsidRPr="00CF4831" w:rsidRDefault="00721D43" w:rsidP="003E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</w:tr>
      <w:tr w:rsidR="00721D43" w:rsidRPr="00CF4831" w:rsidTr="003E208C">
        <w:trPr>
          <w:trHeight w:val="850"/>
        </w:trPr>
        <w:tc>
          <w:tcPr>
            <w:tcW w:w="3066" w:type="dxa"/>
          </w:tcPr>
          <w:p w:rsidR="00AB1CBC" w:rsidRDefault="00721D43" w:rsidP="00AB1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история. История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Древнего мира</w:t>
            </w:r>
            <w:r w:rsidRPr="00A02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D43" w:rsidRPr="00A026A0" w:rsidRDefault="00AB1CBC" w:rsidP="00AB1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846" w:type="dxa"/>
          </w:tcPr>
          <w:p w:rsidR="00721D43" w:rsidRDefault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</w:t>
            </w:r>
          </w:p>
          <w:p w:rsidR="00721D43" w:rsidRPr="00CF4831" w:rsidRDefault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Свенцицкая И.С.</w:t>
            </w:r>
            <w:r w:rsidR="00AB1CB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spellStart"/>
            <w:r w:rsidR="00AB1CBC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AB1CB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96" w:type="dxa"/>
            <w:vAlign w:val="center"/>
          </w:tcPr>
          <w:p w:rsidR="00721D43" w:rsidRPr="00CF4831" w:rsidRDefault="00721D43" w:rsidP="003E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310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1D43" w:rsidRPr="00CF4831" w:rsidTr="003E208C">
        <w:trPr>
          <w:trHeight w:val="551"/>
        </w:trPr>
        <w:tc>
          <w:tcPr>
            <w:tcW w:w="3066" w:type="dxa"/>
          </w:tcPr>
          <w:p w:rsidR="00721D43" w:rsidRPr="00A026A0" w:rsidRDefault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A0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 w:rsidR="00F3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классы.</w:t>
            </w:r>
            <w:r w:rsidRPr="00A0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E68">
              <w:rPr>
                <w:rFonts w:ascii="Times New Roman" w:hAnsi="Times New Roman" w:cs="Times New Roman"/>
                <w:sz w:val="24"/>
                <w:szCs w:val="24"/>
              </w:rPr>
              <w:t xml:space="preserve">Землеведение. </w:t>
            </w:r>
            <w:r w:rsidRPr="00A026A0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846" w:type="dxa"/>
          </w:tcPr>
          <w:p w:rsidR="00721D43" w:rsidRDefault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лиманова О. А., Климанов В. В.,</w:t>
            </w:r>
          </w:p>
          <w:p w:rsidR="00721D43" w:rsidRPr="00CF4831" w:rsidRDefault="00721D43" w:rsidP="00A0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1D">
              <w:rPr>
                <w:rFonts w:ascii="Times New Roman" w:hAnsi="Times New Roman" w:cs="Times New Roman"/>
                <w:b/>
                <w:sz w:val="24"/>
                <w:szCs w:val="24"/>
              </w:rPr>
              <w:t>Ким Э. В.</w:t>
            </w:r>
            <w:r w:rsidRPr="00CF483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96" w:type="dxa"/>
            <w:vAlign w:val="center"/>
          </w:tcPr>
          <w:p w:rsidR="00721D43" w:rsidRPr="00CF4831" w:rsidRDefault="00721D43" w:rsidP="003E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«Дрофа»</w:t>
            </w:r>
          </w:p>
        </w:tc>
      </w:tr>
      <w:tr w:rsidR="00721D43" w:rsidRPr="00CF4831" w:rsidTr="003E208C">
        <w:trPr>
          <w:trHeight w:val="846"/>
        </w:trPr>
        <w:tc>
          <w:tcPr>
            <w:tcW w:w="3066" w:type="dxa"/>
          </w:tcPr>
          <w:p w:rsidR="00721D43" w:rsidRPr="00A026A0" w:rsidRDefault="00721D43" w:rsidP="00DA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5-6 классы.</w:t>
            </w:r>
          </w:p>
          <w:p w:rsidR="00721D43" w:rsidRPr="00A026A0" w:rsidRDefault="00721D43" w:rsidP="00107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6A0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3846" w:type="dxa"/>
          </w:tcPr>
          <w:p w:rsidR="00721D43" w:rsidRPr="00CF4831" w:rsidRDefault="00721D43" w:rsidP="00DA6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Пасечник В. В.,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С.В., Калинова Г.С. и др. / Под ред. Пасечника В.В.</w:t>
            </w:r>
          </w:p>
        </w:tc>
        <w:tc>
          <w:tcPr>
            <w:tcW w:w="1896" w:type="dxa"/>
            <w:vAlign w:val="center"/>
          </w:tcPr>
          <w:p w:rsidR="00721D43" w:rsidRPr="00CF4831" w:rsidRDefault="00721D43" w:rsidP="00E2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310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07E48" w:rsidRPr="00CF4831" w:rsidRDefault="00107E48">
      <w:pPr>
        <w:rPr>
          <w:rFonts w:ascii="Times New Roman" w:hAnsi="Times New Roman" w:cs="Times New Roman"/>
          <w:sz w:val="24"/>
          <w:szCs w:val="24"/>
        </w:rPr>
      </w:pPr>
    </w:p>
    <w:sectPr w:rsidR="00107E48" w:rsidRPr="00CF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48"/>
    <w:rsid w:val="000D244A"/>
    <w:rsid w:val="00107E48"/>
    <w:rsid w:val="00310876"/>
    <w:rsid w:val="003E208C"/>
    <w:rsid w:val="004E4E37"/>
    <w:rsid w:val="005679A1"/>
    <w:rsid w:val="00721D43"/>
    <w:rsid w:val="008A5444"/>
    <w:rsid w:val="009F141D"/>
    <w:rsid w:val="00A026A0"/>
    <w:rsid w:val="00AA7DCD"/>
    <w:rsid w:val="00AB1CBC"/>
    <w:rsid w:val="00C33E68"/>
    <w:rsid w:val="00C847BD"/>
    <w:rsid w:val="00CE0C18"/>
    <w:rsid w:val="00CF28A8"/>
    <w:rsid w:val="00CF4831"/>
    <w:rsid w:val="00F30A84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1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1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Zamdirector2</dc:creator>
  <cp:lastModifiedBy>rmudc</cp:lastModifiedBy>
  <cp:revision>13</cp:revision>
  <cp:lastPrinted>2020-05-27T07:46:00Z</cp:lastPrinted>
  <dcterms:created xsi:type="dcterms:W3CDTF">2020-05-27T07:23:00Z</dcterms:created>
  <dcterms:modified xsi:type="dcterms:W3CDTF">2021-05-20T05:28:00Z</dcterms:modified>
</cp:coreProperties>
</file>