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22EA" w14:textId="5AFA3B21" w:rsidR="00013D12" w:rsidRDefault="00013D12" w:rsidP="00013D1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Примерный список </w:t>
      </w:r>
      <w:r w:rsidRPr="00286D0F">
        <w:rPr>
          <w:rFonts w:ascii="Times New Roman" w:hAnsi="Times New Roman" w:cs="Times New Roman"/>
          <w:b/>
          <w:bCs/>
          <w:sz w:val="28"/>
          <w:szCs w:val="28"/>
        </w:rPr>
        <w:t>книг для чтения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летом “Школа России” 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</w:t>
      </w:r>
    </w:p>
    <w:p w14:paraId="0CA8D54D" w14:textId="77777777" w:rsidR="002D40D7" w:rsidRPr="002D40D7" w:rsidRDefault="002D40D7" w:rsidP="002D40D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2176F4" w14:textId="440BA2B8" w:rsidR="002D40D7" w:rsidRDefault="002D40D7" w:rsidP="002D40D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Русская литература</w:t>
      </w:r>
    </w:p>
    <w:p w14:paraId="0D6E4C15" w14:textId="77777777" w:rsidR="002D40D7" w:rsidRPr="002D40D7" w:rsidRDefault="002D40D7" w:rsidP="002D40D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DD30CE" w14:textId="5F4735BE" w:rsidR="002D40D7" w:rsidRPr="002D40D7" w:rsidRDefault="002D40D7" w:rsidP="002D40D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 </w:t>
      </w:r>
      <w:hyperlink r:id="rId5" w:tgtFrame="_blank" w:history="1">
        <w:r w:rsidRPr="002D4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“Сказка о царе Салтане”</w:t>
        </w:r>
      </w:hyperlink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tgtFrame="_blank" w:history="1">
        <w:r w:rsidRPr="002D4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“Сказка о мертвой царевне и семи богатырях”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A6113A" w14:textId="1CEA302F" w:rsidR="002D40D7" w:rsidRPr="002D40D7" w:rsidRDefault="00013D12" w:rsidP="002D40D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2D40D7" w:rsidRPr="002D4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Д.Н.</w:t>
        </w:r>
        <w:r w:rsidR="002D4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2D40D7" w:rsidRPr="002D4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Мамин-Сибиряк “Серая шейка”</w:t>
        </w:r>
      </w:hyperlink>
      <w:r w:rsid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EF8F00" w14:textId="793FBAB2" w:rsidR="002D40D7" w:rsidRPr="002D40D7" w:rsidRDefault="00013D12" w:rsidP="002D40D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2D40D7" w:rsidRPr="002D4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Л.Н.</w:t>
        </w:r>
        <w:r w:rsidR="002D4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2D40D7" w:rsidRPr="002D4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Толстой “Три медведя”, “Котенок”, “Булька”, “Два товарища”</w:t>
        </w:r>
      </w:hyperlink>
      <w:r w:rsid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4DBDED" w14:textId="71C04C65" w:rsidR="002D40D7" w:rsidRPr="002D40D7" w:rsidRDefault="00013D12" w:rsidP="002D40D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2D40D7" w:rsidRPr="002D4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Н.</w:t>
        </w:r>
        <w:r w:rsidR="002D4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2D40D7" w:rsidRPr="002D4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Носов “Живая шляпа”, “Ступеньки”, “Заплатка”, “Затейники”</w:t>
        </w:r>
      </w:hyperlink>
      <w:r w:rsidR="002D40D7"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0" w:tgtFrame="_blank" w:history="1">
        <w:r w:rsidR="002D40D7" w:rsidRPr="002D4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“Приключения Незнайки и его друзей”</w:t>
        </w:r>
      </w:hyperlink>
      <w:r w:rsid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7C1F84" w14:textId="37FFF755" w:rsidR="002D40D7" w:rsidRPr="002D40D7" w:rsidRDefault="002D40D7" w:rsidP="002D40D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Зощенко “Елка”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D1CC70" w14:textId="1318C310" w:rsidR="002D40D7" w:rsidRPr="002D40D7" w:rsidRDefault="002D40D7" w:rsidP="002D40D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Катаев “</w:t>
      </w:r>
      <w:hyperlink r:id="rId11" w:tgtFrame="_blank" w:history="1">
        <w:r w:rsidRPr="002D4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Дудочка и кувшинчик</w:t>
        </w:r>
      </w:hyperlink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”,”</w:t>
      </w:r>
      <w:hyperlink r:id="rId12" w:tgtFrame="_blank" w:history="1">
        <w:r w:rsidRPr="002D4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Цветик-семицветик</w:t>
        </w:r>
      </w:hyperlink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9CDB74" w14:textId="30359819" w:rsidR="002D40D7" w:rsidRPr="002D40D7" w:rsidRDefault="00013D12" w:rsidP="002D40D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="002D40D7" w:rsidRPr="002D4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П.П.</w:t>
        </w:r>
        <w:r w:rsidR="002D4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2D40D7" w:rsidRPr="002D4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Бажов “Серебряное копытце”</w:t>
        </w:r>
      </w:hyperlink>
      <w:r w:rsid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9BA0DF" w14:textId="19CB8838" w:rsidR="002D40D7" w:rsidRPr="002D40D7" w:rsidRDefault="00013D12" w:rsidP="002D40D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_blank" w:history="1">
        <w:r w:rsidR="002D40D7" w:rsidRPr="002D4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М.</w:t>
        </w:r>
        <w:r w:rsidR="002D4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2D40D7" w:rsidRPr="002D4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Пришвин “Еж”, “Берестяная трубочка”, “Лисичкин хлеб”</w:t>
        </w:r>
      </w:hyperlink>
      <w:r w:rsid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77598A" w14:textId="7F026437" w:rsidR="002D40D7" w:rsidRPr="002D40D7" w:rsidRDefault="002D40D7" w:rsidP="002D40D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Бианки “</w:t>
      </w:r>
      <w:hyperlink r:id="rId15" w:tgtFrame="_blank" w:history="1">
        <w:r w:rsidRPr="002D4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 муравьишка домой спешил</w:t>
        </w:r>
      </w:hyperlink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”, </w:t>
      </w:r>
      <w:hyperlink r:id="rId16" w:tgtFrame="_blank" w:history="1">
        <w:r w:rsidRPr="002D4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“Аришка трусишка”</w:t>
        </w:r>
      </w:hyperlink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, “</w:t>
      </w:r>
      <w:hyperlink r:id="rId17" w:tgtFrame="_blank" w:history="1">
        <w:r w:rsidRPr="002D4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Кто чем поет</w:t>
        </w:r>
      </w:hyperlink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B2CFE6" w14:textId="23524DEE" w:rsidR="002D40D7" w:rsidRPr="002D40D7" w:rsidRDefault="00013D12" w:rsidP="002D40D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="002D40D7" w:rsidRPr="002D4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В.В. Медведев “обыкновенный великан”</w:t>
        </w:r>
      </w:hyperlink>
      <w:r w:rsid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DE74B2" w14:textId="68C5956D" w:rsidR="002D40D7" w:rsidRPr="002D40D7" w:rsidRDefault="002D40D7" w:rsidP="002D40D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Э.Н.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Успенский “Крокодил Гена и его друзья”, “Дядя </w:t>
      </w:r>
      <w:proofErr w:type="gramStart"/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Федор,пес</w:t>
      </w:r>
      <w:proofErr w:type="gramEnd"/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кот”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2FB376" w14:textId="18AE10C2" w:rsidR="002D40D7" w:rsidRDefault="00013D12" w:rsidP="002D40D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r w:rsidR="002D40D7" w:rsidRPr="002D4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А.М.</w:t>
        </w:r>
        <w:r w:rsidR="002D4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2D40D7" w:rsidRPr="002D4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Волков “Волшебник изумрудного города”</w:t>
        </w:r>
      </w:hyperlink>
      <w:r w:rsid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0DE7D7" w14:textId="77777777" w:rsidR="002D40D7" w:rsidRPr="002D40D7" w:rsidRDefault="002D40D7" w:rsidP="002D40D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46932" w14:textId="4C2D9F67" w:rsidR="002D40D7" w:rsidRDefault="002D40D7" w:rsidP="002D40D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Зарубежная литература</w:t>
      </w:r>
    </w:p>
    <w:p w14:paraId="0D491926" w14:textId="77777777" w:rsidR="002D40D7" w:rsidRPr="002D40D7" w:rsidRDefault="002D40D7" w:rsidP="002D40D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466E6" w14:textId="0C118F2B" w:rsidR="002D40D7" w:rsidRPr="002D40D7" w:rsidRDefault="002D40D7" w:rsidP="002D40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Г.Х.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Андерсен “</w:t>
      </w:r>
      <w:hyperlink r:id="rId20" w:tgtFrame="_blank" w:history="1">
        <w:r w:rsidRPr="002D4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Принцесса на горошине</w:t>
        </w:r>
      </w:hyperlink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</w:t>
      </w:r>
      <w:hyperlink r:id="rId21" w:tgtFrame="_blank" w:history="1">
        <w:r w:rsidRPr="002D4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Дюймовочка</w:t>
        </w:r>
      </w:hyperlink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</w:t>
      </w:r>
      <w:hyperlink r:id="rId22" w:tgtFrame="_blank" w:history="1">
        <w:r w:rsidRPr="002D4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Стойкий оловянный солдатик</w:t>
        </w:r>
      </w:hyperlink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“Русалочка”,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3" w:tgtFrame="_blank" w:history="1">
        <w:r w:rsidRPr="002D4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”Гадкий утенок”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2C6730" w14:textId="38C90BE4" w:rsidR="002D40D7" w:rsidRPr="002D40D7" w:rsidRDefault="002D40D7" w:rsidP="002D40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Братья Гримм “</w:t>
      </w:r>
      <w:hyperlink r:id="rId24" w:tgtFrame="_blank" w:history="1">
        <w:r w:rsidRPr="002D4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Сладкая каша</w:t>
        </w:r>
      </w:hyperlink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</w:t>
      </w:r>
      <w:hyperlink r:id="rId25" w:tgtFrame="_blank" w:history="1">
        <w:r w:rsidRPr="002D4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Золотой гусь</w:t>
        </w:r>
      </w:hyperlink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7F69E9" w14:textId="10A0CC4E" w:rsidR="002D40D7" w:rsidRPr="002D40D7" w:rsidRDefault="002D40D7" w:rsidP="002D40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Ш.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Перро “Спящая красавица”, “</w:t>
      </w:r>
      <w:hyperlink r:id="rId26" w:tgtFrame="_blank" w:history="1">
        <w:r w:rsidRPr="002D4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Кот в сапогах</w:t>
        </w:r>
      </w:hyperlink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“Золушка”, “Красная шапочка”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0F08CF" w14:textId="6EC4D809" w:rsidR="002D40D7" w:rsidRPr="002D40D7" w:rsidRDefault="00013D12" w:rsidP="002D40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gtFrame="_blank" w:history="1">
        <w:r w:rsidR="002D40D7" w:rsidRPr="002D4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Дж.</w:t>
        </w:r>
        <w:r w:rsidR="002D4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2D40D7" w:rsidRPr="002D4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Родари “Путешествие голубой стрелы”</w:t>
        </w:r>
      </w:hyperlink>
      <w:r w:rsid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D195BC" w14:textId="67E8F326" w:rsidR="002D40D7" w:rsidRPr="002D40D7" w:rsidRDefault="00013D12" w:rsidP="002D40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gtFrame="_blank" w:history="1">
        <w:r w:rsidR="002D40D7" w:rsidRPr="002D4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Т.</w:t>
        </w:r>
        <w:r w:rsidR="002D4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2D40D7" w:rsidRPr="002D4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Янссон “Маленькие тролли и большое наводнение”</w:t>
        </w:r>
      </w:hyperlink>
      <w:r w:rsid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6A3167" w14:textId="4893C492" w:rsidR="002D40D7" w:rsidRPr="002D40D7" w:rsidRDefault="002D40D7" w:rsidP="002D40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Линдгрен “Три повести о Малыше и Карлсоне”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F609AB" w14:textId="474F4EED" w:rsidR="002D40D7" w:rsidRPr="002D40D7" w:rsidRDefault="00013D12" w:rsidP="002D40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gtFrame="_blank" w:history="1">
        <w:r w:rsidR="002D40D7" w:rsidRPr="002D4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А.</w:t>
        </w:r>
        <w:r w:rsidR="002D4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2D40D7" w:rsidRPr="002D4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Милн “Винни Пух и все-все-все”</w:t>
        </w:r>
      </w:hyperlink>
      <w:r w:rsid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DDC960" w14:textId="3C3E910C" w:rsidR="002D40D7" w:rsidRDefault="002D40D7" w:rsidP="002D40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Киплинг ”</w:t>
      </w:r>
      <w:hyperlink r:id="rId30" w:tgtFrame="_blank" w:history="1">
        <w:r w:rsidRPr="002D4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Рикки-Тикки-Тави</w:t>
        </w:r>
      </w:hyperlink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</w:t>
      </w:r>
      <w:hyperlink r:id="rId31" w:tgtFrame="_blank" w:history="1">
        <w:r w:rsidRPr="002D4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Отчего у верблюда горб</w:t>
        </w:r>
      </w:hyperlink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</w:t>
      </w:r>
      <w:hyperlink r:id="rId32" w:tgtFrame="_blank" w:history="1">
        <w:r w:rsidRPr="002D4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Слоненок</w:t>
        </w:r>
      </w:hyperlink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”, “</w:t>
      </w:r>
      <w:hyperlink r:id="rId33" w:tgtFrame="_blank" w:history="1">
        <w:r w:rsidRPr="002D40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Откуда взялись броненосцы</w:t>
        </w:r>
      </w:hyperlink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EBC4F6" w14:textId="77777777" w:rsidR="002D40D7" w:rsidRPr="002D40D7" w:rsidRDefault="002D40D7" w:rsidP="002D40D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3430F" w14:textId="19E150A8" w:rsidR="002D40D7" w:rsidRDefault="002D40D7" w:rsidP="002D40D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40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Стихи</w:t>
      </w:r>
    </w:p>
    <w:p w14:paraId="73DFF1A1" w14:textId="77777777" w:rsidR="002D40D7" w:rsidRPr="002D40D7" w:rsidRDefault="002D40D7" w:rsidP="002D40D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098D2" w14:textId="08D70745" w:rsidR="002D40D7" w:rsidRPr="002D40D7" w:rsidRDefault="002D40D7" w:rsidP="002D40D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Заходер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Веселые стихи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Птичья школа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3E3B298" w14:textId="6DB59BB7" w:rsidR="002D40D7" w:rsidRPr="002D40D7" w:rsidRDefault="002D40D7" w:rsidP="002D40D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Михалков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Дремота и забота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мимозу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Дядя Степа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Чистописание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1471FD4" w14:textId="775EBF1F" w:rsidR="002D40D7" w:rsidRPr="002D40D7" w:rsidRDefault="002D40D7" w:rsidP="002D40D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о неизвестном герое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Детки в клетке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Школьнику на память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09CBABE" w14:textId="03B5FAAF" w:rsidR="002D40D7" w:rsidRPr="002D40D7" w:rsidRDefault="002D40D7" w:rsidP="002D40D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Чуковский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Айболит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7B4E3BD" w14:textId="59328F72" w:rsidR="002D40D7" w:rsidRPr="002D40D7" w:rsidRDefault="002D40D7" w:rsidP="002D40D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Г.Б.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Вредные советы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D40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Зарядка для хвоста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029C9AC" w14:textId="77777777" w:rsidR="00331644" w:rsidRDefault="00331644"/>
    <w:sectPr w:rsidR="00331644" w:rsidSect="002D40D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82FD9"/>
    <w:multiLevelType w:val="multilevel"/>
    <w:tmpl w:val="9424B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BD477F"/>
    <w:multiLevelType w:val="multilevel"/>
    <w:tmpl w:val="1C68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1A0A0F"/>
    <w:multiLevelType w:val="multilevel"/>
    <w:tmpl w:val="1F1CE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57"/>
    <w:rsid w:val="00013D12"/>
    <w:rsid w:val="002A6257"/>
    <w:rsid w:val="002D40D7"/>
    <w:rsid w:val="0033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175A"/>
  <w15:chartTrackingRefBased/>
  <w15:docId w15:val="{431D29BE-295D-4FF8-96B5-3C1AA045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4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40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4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40D7"/>
    <w:rPr>
      <w:b/>
      <w:bCs/>
    </w:rPr>
  </w:style>
  <w:style w:type="character" w:styleId="a5">
    <w:name w:val="Hyperlink"/>
    <w:basedOn w:val="a0"/>
    <w:uiPriority w:val="99"/>
    <w:semiHidden/>
    <w:unhideWhenUsed/>
    <w:rsid w:val="002D4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7gy.ru/knigi-dlya-detej/detskaya-literatura/1263-l-tolstoj-rasskazy-dlya-detej.html" TargetMode="External"/><Relationship Id="rId13" Type="http://schemas.openxmlformats.org/officeDocument/2006/relationships/hyperlink" Target="https://www.7gy.ru/knigi-dlya-detej/detskaya-literatura/1266-bazhov-serebryanoe-kopytce-chitat.html" TargetMode="External"/><Relationship Id="rId18" Type="http://schemas.openxmlformats.org/officeDocument/2006/relationships/hyperlink" Target="https://www.7gy.ru/knigi-dlya-detej/detskaya-literatura/1351-medvedev-obyknovennyj-velikan.html" TargetMode="External"/><Relationship Id="rId26" Type="http://schemas.openxmlformats.org/officeDocument/2006/relationships/hyperlink" Target="https://www.7gy.ru/knigi-dlya-detej/detskaya-literatura/1557-sh-perro-kot-v-sapogakh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7gy.ru/knigi-dlya-detej/detskaya-literatura/1544-andersen-dyujmovochka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7gy.ru/knigi-dlya-detej/detskaya-literatura/1247-mamin-sibiryak-seraya-shejka-chitat-onlajn-s-kartinkami.html" TargetMode="External"/><Relationship Id="rId12" Type="http://schemas.openxmlformats.org/officeDocument/2006/relationships/hyperlink" Target="https://www.7gy.ru/knigi-dlya-detej/detskaya-literatura/1353-v-kataev-tsvetik-semitsvetik.html" TargetMode="External"/><Relationship Id="rId17" Type="http://schemas.openxmlformats.org/officeDocument/2006/relationships/hyperlink" Target="https://www.7gy.ru/knigi-dlya-detej/detskaya-literatura/1552-bianki-rasskazy-i-skazki.html" TargetMode="External"/><Relationship Id="rId25" Type="http://schemas.openxmlformats.org/officeDocument/2006/relationships/hyperlink" Target="https://www.7gy.ru/knigi-dlya-detej/detskaya-literatura/1599-grimm-zolotoj-gus.html" TargetMode="External"/><Relationship Id="rId33" Type="http://schemas.openxmlformats.org/officeDocument/2006/relationships/hyperlink" Target="https://www.7gy.ru/knigi-dlya-detej/detskaya-literatura/1604-kipling-otkuda-vzyalis-bronenosts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7gy.ru/knigi-dlya-detej/detskaya-literatura/807-bianki-arishka-trusishka-chitat-onlajn-skachat.html" TargetMode="External"/><Relationship Id="rId20" Type="http://schemas.openxmlformats.org/officeDocument/2006/relationships/hyperlink" Target="https://www.7gy.ru/knigi-dlya-detej/detskaya-literatura/1543-andersen-printsessa-na-goroshin.html" TargetMode="External"/><Relationship Id="rId29" Type="http://schemas.openxmlformats.org/officeDocument/2006/relationships/hyperlink" Target="https://www.7gy.ru/knigi-dlya-detej/detskaya-literatura/1556-miln-vinni-pukh-i-vse-vse-vs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7gy.ru/knigi-dlya-detej/detskaya-literatura/1258-pushkin-skazka-o-mertvoi-carevne-i-semi-bogatyryah-chitat.html" TargetMode="External"/><Relationship Id="rId11" Type="http://schemas.openxmlformats.org/officeDocument/2006/relationships/hyperlink" Target="https://www.7gy.ru/knigi-dlya-detej/detskaya-literatura/1550-kataev-dudochka-i-kuvshinchik.html" TargetMode="External"/><Relationship Id="rId24" Type="http://schemas.openxmlformats.org/officeDocument/2006/relationships/hyperlink" Target="https://www.7gy.ru/knigi-dlya-detej/detskaya-literatura/2927-bratya-grimm-sladkaya-kasha.html" TargetMode="External"/><Relationship Id="rId32" Type="http://schemas.openxmlformats.org/officeDocument/2006/relationships/hyperlink" Target="https://www.7gy.ru/knigi-dlya-detej/detskaya-literatura/1706-slonjonok.html" TargetMode="External"/><Relationship Id="rId5" Type="http://schemas.openxmlformats.org/officeDocument/2006/relationships/hyperlink" Target="https://www.7gy.ru/knigi-dlya-detej/detskaya-literatura/1257-pushkin-skazka-o-tsare-saltane-chitat-onlajn.html" TargetMode="External"/><Relationship Id="rId15" Type="http://schemas.openxmlformats.org/officeDocument/2006/relationships/hyperlink" Target="https://www.7gy.ru/knigi-dlya-detej/detskaya-literatura/1551-bianki-kak-muravishka-domoj-speshil.html" TargetMode="External"/><Relationship Id="rId23" Type="http://schemas.openxmlformats.org/officeDocument/2006/relationships/hyperlink" Target="https://www.7gy.ru/knigi-dlya-detej/detskaya-literatura/1211-andersen-gadkij-utenok-chitat-onlain.html" TargetMode="External"/><Relationship Id="rId28" Type="http://schemas.openxmlformats.org/officeDocument/2006/relationships/hyperlink" Target="https://www.7gy.ru/knigi-dlya-detej/detskaya-literatura/1356-yansson-malenkie-trolli-i-bolshoe-navodnenie.html" TargetMode="External"/><Relationship Id="rId10" Type="http://schemas.openxmlformats.org/officeDocument/2006/relationships/hyperlink" Target="https://www.7gy.ru/knigi-dlya-detej/detskaya-literatura/1264-nosov-priklyucheniya-neznajki-i-ego-druzej-chitat.html" TargetMode="External"/><Relationship Id="rId19" Type="http://schemas.openxmlformats.org/officeDocument/2006/relationships/hyperlink" Target="https://www.7gy.ru/knigi-dlya-detej/detskaya-literatura/1265-volkov-volshebnik-izumrudnogo-goroda-chitat.html" TargetMode="External"/><Relationship Id="rId31" Type="http://schemas.openxmlformats.org/officeDocument/2006/relationships/hyperlink" Target="https://www.7gy.ru/knigi-dlya-detej/detskaya-literatura/1602-kipling-otchego-u-verblyuda-gor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7gy.ru/knigi-dlya-detej/detskaya-literatura/1262-nosov-sbornik-rasskazov-fantazery.html" TargetMode="External"/><Relationship Id="rId14" Type="http://schemas.openxmlformats.org/officeDocument/2006/relationships/hyperlink" Target="https://www.7gy.ru/knigi-dlya-detej/detskaya-literatura/1282-prishvin-rasskazy-o-prirode-zhivotnykh-dlya-detej-chitat.html" TargetMode="External"/><Relationship Id="rId22" Type="http://schemas.openxmlformats.org/officeDocument/2006/relationships/hyperlink" Target="https://www.7gy.ru/knigi-dlya-detej/detskaya-literatura/1545-andersen-stojkij-olovyannyj-soldatik.html" TargetMode="External"/><Relationship Id="rId27" Type="http://schemas.openxmlformats.org/officeDocument/2006/relationships/hyperlink" Target="https://www.7gy.ru/knigi-dlya-detej/detskaya-literatura/1354-rodari-puteshestvie-goluboj-strely.html" TargetMode="External"/><Relationship Id="rId30" Type="http://schemas.openxmlformats.org/officeDocument/2006/relationships/hyperlink" Target="https://www.7gy.ru/knigi-dlya-detej/detskaya-literatura/1003-rikki-tikki-tavi-r-kipling-chitat-onlajn-s-kartinkami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Новикова</dc:creator>
  <cp:keywords/>
  <dc:description/>
  <cp:lastModifiedBy>Татьяна Новикова</cp:lastModifiedBy>
  <cp:revision>3</cp:revision>
  <dcterms:created xsi:type="dcterms:W3CDTF">2021-07-09T14:44:00Z</dcterms:created>
  <dcterms:modified xsi:type="dcterms:W3CDTF">2021-07-09T14:57:00Z</dcterms:modified>
</cp:coreProperties>
</file>